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6" w:rsidRDefault="002C3CE6" w:rsidP="008D05C6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</w:p>
    <w:p w:rsidR="002E5A4D" w:rsidRDefault="002E5A4D" w:rsidP="008D05C6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</w:p>
    <w:p w:rsidR="00BB5557" w:rsidRDefault="002C3CE6" w:rsidP="008D05C6">
      <w:pPr>
        <w:spacing w:after="200"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</w:t>
      </w:r>
      <w:r w:rsidR="002E5A4D">
        <w:rPr>
          <w:rFonts w:eastAsia="Calibri"/>
          <w:b/>
          <w:sz w:val="28"/>
          <w:szCs w:val="28"/>
          <w:lang w:eastAsia="en-US"/>
        </w:rPr>
        <w:t xml:space="preserve">я о наличии вакантных мест </w:t>
      </w:r>
      <w:proofErr w:type="gramStart"/>
      <w:r w:rsidR="002E5A4D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="002E5A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C3CE6" w:rsidRDefault="002E5A4D" w:rsidP="008D05C6">
      <w:pPr>
        <w:spacing w:after="200"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МДОБУ «Детский сад № 30»</w:t>
      </w:r>
      <w:r w:rsidR="00DC2AFE">
        <w:rPr>
          <w:rFonts w:eastAsia="Calibri"/>
          <w:b/>
          <w:sz w:val="28"/>
          <w:szCs w:val="28"/>
          <w:lang w:eastAsia="en-US"/>
        </w:rPr>
        <w:t xml:space="preserve"> по образовательным программам </w:t>
      </w:r>
      <w:r w:rsidR="008D05C6">
        <w:rPr>
          <w:rFonts w:eastAsia="Calibri"/>
          <w:b/>
          <w:sz w:val="28"/>
          <w:szCs w:val="28"/>
          <w:lang w:eastAsia="en-US"/>
        </w:rPr>
        <w:t xml:space="preserve"> н</w:t>
      </w:r>
      <w:r w:rsidR="002C3CE6">
        <w:rPr>
          <w:rFonts w:eastAsia="Calibri"/>
          <w:b/>
          <w:sz w:val="28"/>
          <w:szCs w:val="28"/>
          <w:lang w:eastAsia="en-US"/>
        </w:rPr>
        <w:t xml:space="preserve">а </w:t>
      </w:r>
      <w:r w:rsidR="00001CDA">
        <w:rPr>
          <w:rFonts w:eastAsia="Calibri"/>
          <w:b/>
          <w:sz w:val="28"/>
          <w:szCs w:val="28"/>
          <w:lang w:eastAsia="en-US"/>
        </w:rPr>
        <w:t>16.02.2024</w:t>
      </w:r>
      <w:bookmarkStart w:id="0" w:name="_GoBack"/>
      <w:bookmarkEnd w:id="0"/>
    </w:p>
    <w:p w:rsidR="002C3CE6" w:rsidRDefault="002C3CE6" w:rsidP="002C3CE6">
      <w:pPr>
        <w:rPr>
          <w:rFonts w:eastAsia="Calibri"/>
          <w:sz w:val="28"/>
          <w:szCs w:val="28"/>
        </w:rPr>
      </w:pPr>
    </w:p>
    <w:p w:rsidR="002C3CE6" w:rsidRDefault="002C3CE6" w:rsidP="002C3CE6">
      <w:pPr>
        <w:rPr>
          <w:rFonts w:eastAsia="Calibri"/>
          <w:sz w:val="28"/>
          <w:szCs w:val="28"/>
        </w:rPr>
      </w:pPr>
    </w:p>
    <w:tbl>
      <w:tblPr>
        <w:tblW w:w="10016" w:type="dxa"/>
        <w:jc w:val="center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275"/>
        <w:gridCol w:w="1275"/>
        <w:gridCol w:w="1275"/>
        <w:gridCol w:w="1275"/>
        <w:gridCol w:w="1275"/>
        <w:gridCol w:w="1275"/>
      </w:tblGrid>
      <w:tr w:rsidR="008C41BE" w:rsidRPr="0054529A" w:rsidTr="008C41BE">
        <w:trPr>
          <w:trHeight w:val="1056"/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</w:t>
            </w:r>
            <w:r w:rsidRPr="0054529A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Pr="0054529A">
              <w:rPr>
                <w:rFonts w:eastAsia="Calibri"/>
                <w:sz w:val="28"/>
                <w:szCs w:val="28"/>
                <w:lang w:eastAsia="en-US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Pr="0054529A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Pr="0054529A" w:rsidRDefault="008C41BE" w:rsidP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29A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</w:tr>
      <w:tr w:rsidR="008C41BE" w:rsidRPr="0054529A" w:rsidTr="008C41BE">
        <w:trPr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29A">
              <w:rPr>
                <w:rFonts w:eastAsia="Calibri"/>
                <w:sz w:val="28"/>
                <w:szCs w:val="28"/>
                <w:lang w:eastAsia="en-US"/>
              </w:rPr>
              <w:t>Количество вакантных мест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основной образовательной 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BE" w:rsidRPr="0054529A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Pr="0054529A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Pr="0054529A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BE" w:rsidRPr="0054529A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C41BE" w:rsidRPr="0054529A" w:rsidTr="008C41BE">
        <w:trPr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BE" w:rsidRPr="0054529A" w:rsidRDefault="008C41B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29A">
              <w:rPr>
                <w:rFonts w:eastAsia="Calibri"/>
                <w:sz w:val="28"/>
                <w:szCs w:val="28"/>
                <w:lang w:eastAsia="en-US"/>
              </w:rPr>
              <w:t>Количество вакантных мест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адаптированной основной образовательной 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Pr="0054529A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1BE" w:rsidRDefault="008C41B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2C3CE6" w:rsidRDefault="002C3CE6" w:rsidP="002C3CE6">
      <w:pPr>
        <w:rPr>
          <w:rFonts w:eastAsia="Calibri"/>
          <w:sz w:val="28"/>
          <w:szCs w:val="28"/>
        </w:rPr>
      </w:pPr>
    </w:p>
    <w:p w:rsidR="002C3CE6" w:rsidRDefault="002C3CE6" w:rsidP="002C3CE6"/>
    <w:p w:rsidR="002C3CE6" w:rsidRDefault="002C3CE6" w:rsidP="002C3CE6"/>
    <w:p w:rsidR="002C3CE6" w:rsidRDefault="002C3CE6" w:rsidP="002C3CE6"/>
    <w:p w:rsidR="002C3CE6" w:rsidRDefault="002C3CE6" w:rsidP="002C3CE6"/>
    <w:p w:rsidR="002C3CE6" w:rsidRDefault="002C3CE6" w:rsidP="002C3CE6"/>
    <w:p w:rsidR="002C3CE6" w:rsidRDefault="002C3CE6" w:rsidP="002C3CE6"/>
    <w:p w:rsidR="00E308BF" w:rsidRPr="002E5A4D" w:rsidRDefault="00E308BF">
      <w:pPr>
        <w:rPr>
          <w:sz w:val="28"/>
          <w:szCs w:val="28"/>
        </w:rPr>
      </w:pPr>
    </w:p>
    <w:sectPr w:rsidR="00E308BF" w:rsidRPr="002E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7D" w:rsidRDefault="00E8477D" w:rsidP="002E5A4D">
      <w:r>
        <w:separator/>
      </w:r>
    </w:p>
  </w:endnote>
  <w:endnote w:type="continuationSeparator" w:id="0">
    <w:p w:rsidR="00E8477D" w:rsidRDefault="00E8477D" w:rsidP="002E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7D" w:rsidRDefault="00E8477D" w:rsidP="002E5A4D">
      <w:r>
        <w:separator/>
      </w:r>
    </w:p>
  </w:footnote>
  <w:footnote w:type="continuationSeparator" w:id="0">
    <w:p w:rsidR="00E8477D" w:rsidRDefault="00E8477D" w:rsidP="002E5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5"/>
    <w:rsid w:val="00001CDA"/>
    <w:rsid w:val="00067A58"/>
    <w:rsid w:val="00075578"/>
    <w:rsid w:val="000C15D8"/>
    <w:rsid w:val="000E6E37"/>
    <w:rsid w:val="001546D0"/>
    <w:rsid w:val="001D606E"/>
    <w:rsid w:val="001D67A7"/>
    <w:rsid w:val="001F5842"/>
    <w:rsid w:val="002C3CE6"/>
    <w:rsid w:val="002D37C1"/>
    <w:rsid w:val="002E23F6"/>
    <w:rsid w:val="002E5A4D"/>
    <w:rsid w:val="002F4199"/>
    <w:rsid w:val="003368D3"/>
    <w:rsid w:val="003431B0"/>
    <w:rsid w:val="003A5535"/>
    <w:rsid w:val="003F4D13"/>
    <w:rsid w:val="00420498"/>
    <w:rsid w:val="00473445"/>
    <w:rsid w:val="004A3EA5"/>
    <w:rsid w:val="004C4923"/>
    <w:rsid w:val="004C659D"/>
    <w:rsid w:val="004C6801"/>
    <w:rsid w:val="00506F42"/>
    <w:rsid w:val="00510952"/>
    <w:rsid w:val="005337AB"/>
    <w:rsid w:val="0054529A"/>
    <w:rsid w:val="00583D19"/>
    <w:rsid w:val="005B2146"/>
    <w:rsid w:val="005E22B5"/>
    <w:rsid w:val="00613283"/>
    <w:rsid w:val="006510F9"/>
    <w:rsid w:val="006F4399"/>
    <w:rsid w:val="007061FF"/>
    <w:rsid w:val="00726CC3"/>
    <w:rsid w:val="00747A1D"/>
    <w:rsid w:val="00794B3E"/>
    <w:rsid w:val="00813E36"/>
    <w:rsid w:val="00815023"/>
    <w:rsid w:val="008847DA"/>
    <w:rsid w:val="008B48ED"/>
    <w:rsid w:val="008C41BE"/>
    <w:rsid w:val="008C7BD4"/>
    <w:rsid w:val="008D05C6"/>
    <w:rsid w:val="008E0751"/>
    <w:rsid w:val="00926586"/>
    <w:rsid w:val="009A51BD"/>
    <w:rsid w:val="009E3919"/>
    <w:rsid w:val="00AB7551"/>
    <w:rsid w:val="00AD5A35"/>
    <w:rsid w:val="00B3377C"/>
    <w:rsid w:val="00B61839"/>
    <w:rsid w:val="00B8142D"/>
    <w:rsid w:val="00B92BEA"/>
    <w:rsid w:val="00BB5557"/>
    <w:rsid w:val="00BD3F87"/>
    <w:rsid w:val="00BD52AD"/>
    <w:rsid w:val="00BE301B"/>
    <w:rsid w:val="00BF6BDF"/>
    <w:rsid w:val="00C36ED7"/>
    <w:rsid w:val="00C86CA2"/>
    <w:rsid w:val="00CA55F5"/>
    <w:rsid w:val="00CF0D1E"/>
    <w:rsid w:val="00D4138F"/>
    <w:rsid w:val="00D7593F"/>
    <w:rsid w:val="00D82C90"/>
    <w:rsid w:val="00D859CC"/>
    <w:rsid w:val="00DB302C"/>
    <w:rsid w:val="00DB4397"/>
    <w:rsid w:val="00DB51FE"/>
    <w:rsid w:val="00DC2AFE"/>
    <w:rsid w:val="00DD20E7"/>
    <w:rsid w:val="00DE2626"/>
    <w:rsid w:val="00DE5387"/>
    <w:rsid w:val="00E308BF"/>
    <w:rsid w:val="00E4614D"/>
    <w:rsid w:val="00E8477D"/>
    <w:rsid w:val="00EA5F22"/>
    <w:rsid w:val="00EB748B"/>
    <w:rsid w:val="00F04DF9"/>
    <w:rsid w:val="00F15612"/>
    <w:rsid w:val="00F558C5"/>
    <w:rsid w:val="00F9790C"/>
    <w:rsid w:val="00FC5CF6"/>
    <w:rsid w:val="00FC70C4"/>
    <w:rsid w:val="00FD16A6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2019-10-18T07:59:00Z</cp:lastPrinted>
  <dcterms:created xsi:type="dcterms:W3CDTF">2019-08-22T09:38:00Z</dcterms:created>
  <dcterms:modified xsi:type="dcterms:W3CDTF">2024-02-16T04:10:00Z</dcterms:modified>
</cp:coreProperties>
</file>