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B5" w:rsidRPr="008E1011" w:rsidRDefault="000E0A10" w:rsidP="006209A4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  <w:r w:rsidRPr="008E1011">
        <w:rPr>
          <w:sz w:val="36"/>
          <w:szCs w:val="36"/>
        </w:rPr>
        <w:t>Модель инклюзивно</w:t>
      </w:r>
      <w:r w:rsidR="007603DE">
        <w:rPr>
          <w:sz w:val="36"/>
          <w:szCs w:val="36"/>
        </w:rPr>
        <w:t>го</w:t>
      </w:r>
      <w:r w:rsidRPr="008E1011">
        <w:rPr>
          <w:sz w:val="36"/>
          <w:szCs w:val="36"/>
        </w:rPr>
        <w:t xml:space="preserve"> образова</w:t>
      </w:r>
      <w:r w:rsidR="007603DE">
        <w:rPr>
          <w:sz w:val="36"/>
          <w:szCs w:val="36"/>
        </w:rPr>
        <w:t xml:space="preserve">ния </w:t>
      </w:r>
      <w:r w:rsidRPr="008E1011">
        <w:rPr>
          <w:sz w:val="36"/>
          <w:szCs w:val="36"/>
        </w:rPr>
        <w:t>МДОБУ «Детский сад № 30»</w:t>
      </w:r>
    </w:p>
    <w:p w:rsidR="000E0A10" w:rsidRDefault="0098604A" w:rsidP="000E0A1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40D03E" wp14:editId="71819710">
                <wp:simplePos x="0" y="0"/>
                <wp:positionH relativeFrom="column">
                  <wp:posOffset>423545</wp:posOffset>
                </wp:positionH>
                <wp:positionV relativeFrom="paragraph">
                  <wp:posOffset>4868545</wp:posOffset>
                </wp:positionV>
                <wp:extent cx="1054100" cy="1920875"/>
                <wp:effectExtent l="57150" t="38100" r="69850" b="984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1920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FD7" w:rsidRDefault="0098604A" w:rsidP="00B6222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Диагностика, н</w:t>
                            </w:r>
                            <w:r w:rsidR="00EF5FD7">
                              <w:t>аправление и сопровождение получения заключений ТПМПК</w:t>
                            </w:r>
                            <w:r>
                              <w:t xml:space="preserve"> (в том числе детей раннего возраста)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26" style="position:absolute;left:0;text-align:left;margin-left:33.35pt;margin-top:383.35pt;width:83pt;height:15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EF5FD7" w:rsidRDefault="0098604A" w:rsidP="00B6222B">
                      <w:pPr>
                        <w:spacing w:after="0" w:line="240" w:lineRule="auto"/>
                        <w:jc w:val="center"/>
                      </w:pPr>
                      <w:r>
                        <w:t>Диагностика, н</w:t>
                      </w:r>
                      <w:r w:rsidR="00EF5FD7">
                        <w:t>аправление и сопровождение получения заключений ТПМПК</w:t>
                      </w:r>
                      <w:r>
                        <w:t xml:space="preserve"> (в том числе детей раннего возраста)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0C166D" wp14:editId="0FC55454">
                <wp:simplePos x="0" y="0"/>
                <wp:positionH relativeFrom="column">
                  <wp:posOffset>1523365</wp:posOffset>
                </wp:positionH>
                <wp:positionV relativeFrom="paragraph">
                  <wp:posOffset>4871085</wp:posOffset>
                </wp:positionV>
                <wp:extent cx="680085" cy="1920875"/>
                <wp:effectExtent l="57150" t="38100" r="81915" b="98425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1920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222B" w:rsidRDefault="00B6222B" w:rsidP="00B6222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Реализация АООП для детей с ТНР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27" style="position:absolute;left:0;text-align:left;margin-left:119.95pt;margin-top:383.55pt;width:53.55pt;height:151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6222B" w:rsidRDefault="00B6222B" w:rsidP="00B6222B">
                      <w:pPr>
                        <w:spacing w:after="0" w:line="240" w:lineRule="auto"/>
                        <w:jc w:val="center"/>
                      </w:pPr>
                      <w:r>
                        <w:t>Реализация АООП для детей с ТНР</w:t>
                      </w:r>
                    </w:p>
                  </w:txbxContent>
                </v:textbox>
              </v:roundrect>
            </w:pict>
          </mc:Fallback>
        </mc:AlternateContent>
      </w:r>
      <w:r w:rsidR="008163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151E8B" wp14:editId="0541911E">
                <wp:simplePos x="0" y="0"/>
                <wp:positionH relativeFrom="column">
                  <wp:posOffset>4574799</wp:posOffset>
                </wp:positionH>
                <wp:positionV relativeFrom="paragraph">
                  <wp:posOffset>3487744</wp:posOffset>
                </wp:positionV>
                <wp:extent cx="458017" cy="0"/>
                <wp:effectExtent l="0" t="76200" r="18415" b="11430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01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6" o:spid="_x0000_s1026" type="#_x0000_t32" style="position:absolute;margin-left:360.2pt;margin-top:274.65pt;width:36.0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 w:rsidR="00D917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68DE7A" wp14:editId="352BB91A">
                <wp:simplePos x="0" y="0"/>
                <wp:positionH relativeFrom="column">
                  <wp:posOffset>7953587</wp:posOffset>
                </wp:positionH>
                <wp:positionV relativeFrom="paragraph">
                  <wp:posOffset>902854</wp:posOffset>
                </wp:positionV>
                <wp:extent cx="494030" cy="3703955"/>
                <wp:effectExtent l="0" t="4763" r="15558" b="15557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4030" cy="37039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CDD" w:rsidRPr="00B247B3" w:rsidRDefault="008E2CDD" w:rsidP="00B247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247B3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Целеполагание, планирование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8" style="position:absolute;left:0;text-align:left;margin-left:626.25pt;margin-top:71.1pt;width:38.9pt;height:291.65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" fillcolor="#b6dde8 [1304]" strokecolor="#b6dde8 [1304]" strokeweight="2pt">
                <v:textbox style="layout-flow:vertical;mso-layout-flow-alt:bottom-to-top">
                  <w:txbxContent>
                    <w:p w:rsidR="008E2CDD" w:rsidRPr="00B247B3" w:rsidRDefault="008E2CDD" w:rsidP="00B247B3">
                      <w:pPr>
                        <w:spacing w:after="0" w:line="240" w:lineRule="auto"/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247B3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Целеполагание, планирование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D917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68D88F" wp14:editId="7648D60A">
                <wp:simplePos x="0" y="0"/>
                <wp:positionH relativeFrom="column">
                  <wp:posOffset>7951800</wp:posOffset>
                </wp:positionH>
                <wp:positionV relativeFrom="paragraph">
                  <wp:posOffset>1461271</wp:posOffset>
                </wp:positionV>
                <wp:extent cx="486073" cy="3717925"/>
                <wp:effectExtent l="3175" t="0" r="12700" b="1270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6073" cy="37179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3B91" w:rsidRPr="00793656" w:rsidRDefault="00F83B91" w:rsidP="007936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3656">
                              <w:rPr>
                                <w:b/>
                                <w:sz w:val="28"/>
                                <w:szCs w:val="28"/>
                              </w:rPr>
                              <w:t>Организация,</w:t>
                            </w:r>
                            <w:r w:rsidR="00793656" w:rsidRPr="007936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координация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626.15pt;margin-top:115.05pt;width:38.25pt;height:292.75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" fillcolor="#b7dee8" strokecolor="#b7dee8" strokeweight="2pt">
                <v:textbox style="layout-flow:vertical;mso-layout-flow-alt:bottom-to-top">
                  <w:txbxContent>
                    <w:p w:rsidR="00F83B91" w:rsidRPr="00793656" w:rsidRDefault="00F83B91" w:rsidP="0079365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93656">
                        <w:rPr>
                          <w:b/>
                          <w:sz w:val="28"/>
                          <w:szCs w:val="28"/>
                        </w:rPr>
                        <w:t>Организация,</w:t>
                      </w:r>
                      <w:r w:rsidR="00793656" w:rsidRPr="00793656">
                        <w:rPr>
                          <w:b/>
                          <w:sz w:val="28"/>
                          <w:szCs w:val="28"/>
                        </w:rPr>
                        <w:t xml:space="preserve"> координация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D917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4833A5" wp14:editId="63F21E13">
                <wp:simplePos x="0" y="0"/>
                <wp:positionH relativeFrom="column">
                  <wp:posOffset>7908050</wp:posOffset>
                </wp:positionH>
                <wp:positionV relativeFrom="paragraph">
                  <wp:posOffset>2070664</wp:posOffset>
                </wp:positionV>
                <wp:extent cx="559396" cy="3673740"/>
                <wp:effectExtent l="4762" t="0" r="17463" b="17462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9396" cy="367374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7814" w:rsidRPr="00793656" w:rsidRDefault="006C7814" w:rsidP="006C78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3656">
                              <w:rPr>
                                <w:b/>
                                <w:sz w:val="28"/>
                                <w:szCs w:val="28"/>
                              </w:rPr>
                              <w:t>Мониторинг и 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0" style="position:absolute;left:0;text-align:left;margin-left:622.7pt;margin-top:163.05pt;width:44.05pt;height:289.25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" fillcolor="#b7dee8" strokecolor="#b7dee8" strokeweight="2pt">
                <v:textbox style="layout-flow:vertical;mso-layout-flow-alt:bottom-to-top">
                  <w:txbxContent>
                    <w:p w:rsidR="006C7814" w:rsidRPr="00793656" w:rsidRDefault="006C7814" w:rsidP="006C781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93656">
                        <w:rPr>
                          <w:b/>
                          <w:sz w:val="28"/>
                          <w:szCs w:val="28"/>
                        </w:rPr>
                        <w:t>Мониторинг и контроль</w:t>
                      </w:r>
                    </w:p>
                  </w:txbxContent>
                </v:textbox>
              </v:rect>
            </w:pict>
          </mc:Fallback>
        </mc:AlternateContent>
      </w:r>
      <w:r w:rsidR="00B76F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78B6A3" wp14:editId="64036F18">
                <wp:simplePos x="0" y="0"/>
                <wp:positionH relativeFrom="column">
                  <wp:posOffset>10062003</wp:posOffset>
                </wp:positionH>
                <wp:positionV relativeFrom="paragraph">
                  <wp:posOffset>6930118</wp:posOffset>
                </wp:positionV>
                <wp:extent cx="176880" cy="0"/>
                <wp:effectExtent l="0" t="0" r="13970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2.3pt,545.7pt" to="806.25pt,5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" strokecolor="black [3213]" strokeweight="1.5pt"/>
            </w:pict>
          </mc:Fallback>
        </mc:AlternateContent>
      </w:r>
      <w:r w:rsidR="00B76F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2C9CA6D" wp14:editId="4267A837">
                <wp:simplePos x="0" y="0"/>
                <wp:positionH relativeFrom="column">
                  <wp:posOffset>10238883</wp:posOffset>
                </wp:positionH>
                <wp:positionV relativeFrom="paragraph">
                  <wp:posOffset>651238</wp:posOffset>
                </wp:positionV>
                <wp:extent cx="0" cy="6279502"/>
                <wp:effectExtent l="0" t="0" r="19050" b="2667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950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6.2pt,51.3pt" to="806.2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" strokecolor="black [3213]" strokeweight="1.5pt"/>
            </w:pict>
          </mc:Fallback>
        </mc:AlternateContent>
      </w:r>
      <w:r w:rsidR="00B76F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DAD201F" wp14:editId="15B60C72">
                <wp:simplePos x="0" y="0"/>
                <wp:positionH relativeFrom="column">
                  <wp:posOffset>9996507</wp:posOffset>
                </wp:positionH>
                <wp:positionV relativeFrom="paragraph">
                  <wp:posOffset>641985</wp:posOffset>
                </wp:positionV>
                <wp:extent cx="270588" cy="8890"/>
                <wp:effectExtent l="0" t="114300" r="0" b="12446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88" cy="88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0" o:spid="_x0000_s1026" type="#_x0000_t32" style="position:absolute;margin-left:787.15pt;margin-top:50.55pt;width:21.3pt;height:.7pt;flip:x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" strokecolor="black [3213]" strokeweight="2.25pt">
                <v:stroke endarrow="open"/>
              </v:shape>
            </w:pict>
          </mc:Fallback>
        </mc:AlternateContent>
      </w:r>
      <w:r w:rsidR="00B76F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083A53" wp14:editId="4AB22B83">
                <wp:simplePos x="0" y="0"/>
                <wp:positionH relativeFrom="column">
                  <wp:posOffset>6917833</wp:posOffset>
                </wp:positionH>
                <wp:positionV relativeFrom="paragraph">
                  <wp:posOffset>4476789</wp:posOffset>
                </wp:positionV>
                <wp:extent cx="3060065" cy="1156996"/>
                <wp:effectExtent l="0" t="0" r="26035" b="2413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11569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7BE6" w:rsidRPr="00EF5FD7" w:rsidRDefault="00BE7BE6" w:rsidP="00BE7BE6">
                            <w:p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EF5FD7">
                              <w:rPr>
                                <w:color w:val="0D0D0D" w:themeColor="text1" w:themeTint="F2"/>
                              </w:rPr>
                              <w:t>Деятельность, направленная на работу с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о всеми участниками образовательных отношений</w:t>
                            </w:r>
                            <w:r w:rsidRPr="00EF5FD7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(сотрудники,  нормативно развивающиеся дети, родительская общественность)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2" o:spid="_x0000_s1031" style="position:absolute;left:0;text-align:left;margin-left:544.7pt;margin-top:352.5pt;width:240.95pt;height:91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" fillcolor="white [3212]" strokecolor="#385d8a" strokeweight="2pt">
                <v:textbox>
                  <w:txbxContent>
                    <w:p w:rsidR="00BE7BE6" w:rsidRPr="00EF5FD7" w:rsidRDefault="00BE7BE6" w:rsidP="00BE7BE6">
                      <w:pPr>
                        <w:jc w:val="both"/>
                        <w:rPr>
                          <w:color w:val="0D0D0D" w:themeColor="text1" w:themeTint="F2"/>
                        </w:rPr>
                      </w:pPr>
                      <w:r w:rsidRPr="00EF5FD7">
                        <w:rPr>
                          <w:color w:val="0D0D0D" w:themeColor="text1" w:themeTint="F2"/>
                        </w:rPr>
                        <w:t>Деятельность, направленная на работу с</w:t>
                      </w:r>
                      <w:r>
                        <w:rPr>
                          <w:color w:val="0D0D0D" w:themeColor="text1" w:themeTint="F2"/>
                        </w:rPr>
                        <w:t>о всеми участниками образовательных отношений</w:t>
                      </w:r>
                      <w:r w:rsidRPr="00EF5FD7">
                        <w:rPr>
                          <w:color w:val="0D0D0D" w:themeColor="text1" w:themeTint="F2"/>
                        </w:rPr>
                        <w:t xml:space="preserve"> </w:t>
                      </w:r>
                      <w:r>
                        <w:rPr>
                          <w:color w:val="0D0D0D" w:themeColor="text1" w:themeTint="F2"/>
                        </w:rPr>
                        <w:t xml:space="preserve">(сотрудники,  нормативно развивающиеся дети, родительская общественность) </w:t>
                      </w:r>
                    </w:p>
                  </w:txbxContent>
                </v:textbox>
              </v:roundrect>
            </w:pict>
          </mc:Fallback>
        </mc:AlternateContent>
      </w:r>
      <w:r w:rsidR="00B76F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3C249F" wp14:editId="0E55AE0C">
                <wp:simplePos x="0" y="0"/>
                <wp:positionH relativeFrom="column">
                  <wp:posOffset>7300595</wp:posOffset>
                </wp:positionH>
                <wp:positionV relativeFrom="paragraph">
                  <wp:posOffset>5679440</wp:posOffset>
                </wp:positionV>
                <wp:extent cx="2397125" cy="988695"/>
                <wp:effectExtent l="57150" t="38100" r="79375" b="9715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988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E7BE6" w:rsidRDefault="00BE7BE6" w:rsidP="00BE7BE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Мероприятия, направленные на </w:t>
                            </w:r>
                            <w:r w:rsidRPr="00BE7BE6">
                              <w:t>формирование толерантного отношения социума к детям с ОВЗ и инвалидам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3" o:spid="_x0000_s1032" style="position:absolute;left:0;text-align:left;margin-left:574.85pt;margin-top:447.2pt;width:188.75pt;height:77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E7BE6" w:rsidRDefault="00BE7BE6" w:rsidP="00BE7BE6">
                      <w:pPr>
                        <w:spacing w:after="0" w:line="240" w:lineRule="auto"/>
                        <w:jc w:val="center"/>
                      </w:pPr>
                      <w:r>
                        <w:t xml:space="preserve">Мероприятия, направленные на </w:t>
                      </w:r>
                      <w:r w:rsidRPr="00BE7BE6">
                        <w:t>формирование толерантного отношения социума к детям с ОВЗ и инвалидам</w:t>
                      </w:r>
                    </w:p>
                  </w:txbxContent>
                </v:textbox>
              </v:roundrect>
            </w:pict>
          </mc:Fallback>
        </mc:AlternateContent>
      </w:r>
      <w:r w:rsidR="000553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02C460" wp14:editId="6D344B53">
                <wp:simplePos x="0" y="0"/>
                <wp:positionH relativeFrom="column">
                  <wp:posOffset>143808</wp:posOffset>
                </wp:positionH>
                <wp:positionV relativeFrom="paragraph">
                  <wp:posOffset>7005320</wp:posOffset>
                </wp:positionV>
                <wp:extent cx="279737" cy="65"/>
                <wp:effectExtent l="0" t="19050" r="25400" b="3810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737" cy="6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551.6pt" to="33.35pt,5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" strokecolor="windowText" strokeweight="4.5pt"/>
            </w:pict>
          </mc:Fallback>
        </mc:AlternateContent>
      </w:r>
      <w:r w:rsidR="000553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3A8EB1" wp14:editId="0380C032">
                <wp:simplePos x="0" y="0"/>
                <wp:positionH relativeFrom="column">
                  <wp:posOffset>146685</wp:posOffset>
                </wp:positionH>
                <wp:positionV relativeFrom="paragraph">
                  <wp:posOffset>6858000</wp:posOffset>
                </wp:positionV>
                <wp:extent cx="0" cy="149225"/>
                <wp:effectExtent l="19050" t="0" r="38100" b="2222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55pt,540pt" to="11.55pt,5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" strokecolor="windowText" strokeweight="4.5pt"/>
            </w:pict>
          </mc:Fallback>
        </mc:AlternateContent>
      </w:r>
      <w:r w:rsidR="00CB0D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59F1DC" wp14:editId="7EA091DC">
                <wp:simplePos x="0" y="0"/>
                <wp:positionH relativeFrom="column">
                  <wp:posOffset>423726</wp:posOffset>
                </wp:positionH>
                <wp:positionV relativeFrom="paragraph">
                  <wp:posOffset>6789551</wp:posOffset>
                </wp:positionV>
                <wp:extent cx="9638277" cy="271650"/>
                <wp:effectExtent l="0" t="0" r="20320" b="14605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8277" cy="271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DA5" w:rsidRPr="00CB0DA5" w:rsidRDefault="00CB0DA5" w:rsidP="00CB0DA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CB0DA5">
                              <w:rPr>
                                <w:color w:val="0D0D0D" w:themeColor="text1" w:themeTint="F2"/>
                              </w:rPr>
                              <w:t>Результативно-оценочный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7" o:spid="_x0000_s1033" style="position:absolute;left:0;text-align:left;margin-left:33.35pt;margin-top:534.6pt;width:758.9pt;height:21.4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" fillcolor="#b8cce4 [1300]" strokecolor="#243f60 [1604]" strokeweight="2pt">
                <v:textbox>
                  <w:txbxContent>
                    <w:p w:rsidR="00CB0DA5" w:rsidRPr="00CB0DA5" w:rsidRDefault="00CB0DA5" w:rsidP="00CB0DA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CB0DA5">
                        <w:rPr>
                          <w:color w:val="0D0D0D" w:themeColor="text1" w:themeTint="F2"/>
                        </w:rPr>
                        <w:t>Результативно-оценочный компонент</w:t>
                      </w:r>
                    </w:p>
                  </w:txbxContent>
                </v:textbox>
              </v:roundrect>
            </w:pict>
          </mc:Fallback>
        </mc:AlternateContent>
      </w:r>
      <w:r w:rsidR="00CB0D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089862" wp14:editId="71CAE45B">
                <wp:simplePos x="0" y="0"/>
                <wp:positionH relativeFrom="column">
                  <wp:posOffset>6124575</wp:posOffset>
                </wp:positionH>
                <wp:positionV relativeFrom="paragraph">
                  <wp:posOffset>2582545</wp:posOffset>
                </wp:positionV>
                <wp:extent cx="260985" cy="0"/>
                <wp:effectExtent l="0" t="76200" r="24765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5" o:spid="_x0000_s1026" type="#_x0000_t32" style="position:absolute;margin-left:482.25pt;margin-top:203.35pt;width:20.55pt;height:0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CB0D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A76189" wp14:editId="23557C98">
                <wp:simplePos x="0" y="0"/>
                <wp:positionH relativeFrom="column">
                  <wp:posOffset>4817745</wp:posOffset>
                </wp:positionH>
                <wp:positionV relativeFrom="paragraph">
                  <wp:posOffset>2506980</wp:posOffset>
                </wp:positionV>
                <wp:extent cx="1306195" cy="708660"/>
                <wp:effectExtent l="0" t="0" r="27305" b="1524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70866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CDD" w:rsidRPr="008E2CDD" w:rsidRDefault="008E2CDD" w:rsidP="008E2CD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Руко</w:t>
                            </w:r>
                            <w:r w:rsidRPr="008E2CDD">
                              <w:rPr>
                                <w:color w:val="0D0D0D" w:themeColor="text1" w:themeTint="F2"/>
                              </w:rPr>
                              <w:t>водитель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3" o:spid="_x0000_s1034" style="position:absolute;left:0;text-align:left;margin-left:379.35pt;margin-top:197.4pt;width:102.85pt;height:55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" fillcolor="#eeece1 [3214]" strokecolor="#243f60 [1604]" strokeweight="2pt">
                <v:textbox>
                  <w:txbxContent>
                    <w:p w:rsidR="008E2CDD" w:rsidRPr="008E2CDD" w:rsidRDefault="008E2CDD" w:rsidP="008E2CD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Руко</w:t>
                      </w:r>
                      <w:r w:rsidRPr="008E2CDD">
                        <w:rPr>
                          <w:color w:val="0D0D0D" w:themeColor="text1" w:themeTint="F2"/>
                        </w:rPr>
                        <w:t>водитель ДОУ</w:t>
                      </w:r>
                    </w:p>
                  </w:txbxContent>
                </v:textbox>
              </v:roundrect>
            </w:pict>
          </mc:Fallback>
        </mc:AlternateContent>
      </w:r>
      <w:r w:rsidR="00CB0D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99930F" wp14:editId="1BAB7700">
                <wp:simplePos x="0" y="0"/>
                <wp:positionH relativeFrom="column">
                  <wp:posOffset>5031740</wp:posOffset>
                </wp:positionH>
                <wp:positionV relativeFrom="paragraph">
                  <wp:posOffset>3402965</wp:posOffset>
                </wp:positionV>
                <wp:extent cx="979170" cy="876935"/>
                <wp:effectExtent l="0" t="0" r="11430" b="18415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8769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77A" w:rsidRPr="0077477A" w:rsidRDefault="0077477A" w:rsidP="0077477A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7477A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>ППк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2" o:spid="_x0000_s1035" style="position:absolute;left:0;text-align:left;margin-left:396.2pt;margin-top:267.95pt;width:77.1pt;height:69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" fillcolor="#b6dde8 [1304]" strokecolor="#243f60 [1604]" strokeweight="2pt">
                <v:textbox>
                  <w:txbxContent>
                    <w:p w:rsidR="0077477A" w:rsidRPr="0077477A" w:rsidRDefault="0077477A" w:rsidP="0077477A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proofErr w:type="spellStart"/>
                      <w:r w:rsidRPr="0077477A">
                        <w:rPr>
                          <w:color w:val="0D0D0D" w:themeColor="text1" w:themeTint="F2"/>
                          <w:sz w:val="32"/>
                          <w:szCs w:val="32"/>
                        </w:rPr>
                        <w:t>ППк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B0D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C00F898" wp14:editId="6C4D9E88">
                <wp:simplePos x="0" y="0"/>
                <wp:positionH relativeFrom="column">
                  <wp:posOffset>4510288</wp:posOffset>
                </wp:positionH>
                <wp:positionV relativeFrom="paragraph">
                  <wp:posOffset>2582234</wp:posOffset>
                </wp:positionV>
                <wp:extent cx="383697" cy="0"/>
                <wp:effectExtent l="38100" t="76200" r="0" b="11430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69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355.15pt;margin-top:203.35pt;width:30.2pt;height: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="007103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C7B3E6" wp14:editId="204D7F5C">
                <wp:simplePos x="0" y="0"/>
                <wp:positionH relativeFrom="column">
                  <wp:posOffset>5443855</wp:posOffset>
                </wp:positionH>
                <wp:positionV relativeFrom="paragraph">
                  <wp:posOffset>4867275</wp:posOffset>
                </wp:positionV>
                <wp:extent cx="1315085" cy="1920875"/>
                <wp:effectExtent l="57150" t="38100" r="75565" b="98425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1920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222B" w:rsidRDefault="00B6222B" w:rsidP="00B6222B">
                            <w:pPr>
                              <w:spacing w:after="0" w:line="240" w:lineRule="auto"/>
                              <w:jc w:val="center"/>
                            </w:pPr>
                            <w:r w:rsidRPr="00B6222B">
                              <w:t>Информирование родителей (законных представителей) о возможностях муниципальной системы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36" style="position:absolute;left:0;text-align:left;margin-left:428.65pt;margin-top:383.25pt;width:103.55pt;height:15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6222B" w:rsidRDefault="00B6222B" w:rsidP="00B6222B">
                      <w:pPr>
                        <w:spacing w:after="0" w:line="240" w:lineRule="auto"/>
                        <w:jc w:val="center"/>
                      </w:pPr>
                      <w:r w:rsidRPr="00B6222B">
                        <w:t>Информирование родителей (законных представителей) о возможностях муниципальной системы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7103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1BA930" wp14:editId="38367C31">
                <wp:simplePos x="0" y="0"/>
                <wp:positionH relativeFrom="column">
                  <wp:posOffset>4683125</wp:posOffset>
                </wp:positionH>
                <wp:positionV relativeFrom="paragraph">
                  <wp:posOffset>4866640</wp:posOffset>
                </wp:positionV>
                <wp:extent cx="680085" cy="1920875"/>
                <wp:effectExtent l="57150" t="38100" r="81915" b="98425"/>
                <wp:wrapNone/>
                <wp:docPr id="66" name="Скругленный 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1920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222B" w:rsidRDefault="00B6222B" w:rsidP="00B6222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Деятельность детско-родительского клуба «Мы за здоровый образ жизни»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6" o:spid="_x0000_s1037" style="position:absolute;left:0;text-align:left;margin-left:368.75pt;margin-top:383.2pt;width:53.55pt;height:15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6222B" w:rsidRDefault="00B6222B" w:rsidP="00B6222B">
                      <w:pPr>
                        <w:spacing w:after="0" w:line="240" w:lineRule="auto"/>
                        <w:jc w:val="center"/>
                      </w:pPr>
                      <w:r>
                        <w:t>Деятельность детско-родительского клуба «Мы за здоровый образ жизни»</w:t>
                      </w:r>
                    </w:p>
                  </w:txbxContent>
                </v:textbox>
              </v:roundrect>
            </w:pict>
          </mc:Fallback>
        </mc:AlternateContent>
      </w:r>
      <w:r w:rsidR="007103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D4730E8" wp14:editId="4F2BE43C">
                <wp:simplePos x="0" y="0"/>
                <wp:positionH relativeFrom="column">
                  <wp:posOffset>3899535</wp:posOffset>
                </wp:positionH>
                <wp:positionV relativeFrom="paragraph">
                  <wp:posOffset>4869180</wp:posOffset>
                </wp:positionV>
                <wp:extent cx="680085" cy="1920875"/>
                <wp:effectExtent l="57150" t="38100" r="81915" b="98425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1920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222B" w:rsidRDefault="00B6222B" w:rsidP="00B6222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Деятельность театральной студии «Радуга»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" o:spid="_x0000_s1038" style="position:absolute;left:0;text-align:left;margin-left:307.05pt;margin-top:383.4pt;width:53.55pt;height:15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6222B" w:rsidRDefault="00B6222B" w:rsidP="00B6222B">
                      <w:pPr>
                        <w:spacing w:after="0" w:line="240" w:lineRule="auto"/>
                        <w:jc w:val="center"/>
                      </w:pPr>
                      <w:r>
                        <w:t>Деятельность театральной студии «Радуга»</w:t>
                      </w:r>
                    </w:p>
                  </w:txbxContent>
                </v:textbox>
              </v:roundrect>
            </w:pict>
          </mc:Fallback>
        </mc:AlternateContent>
      </w:r>
      <w:r w:rsidR="007103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DFB53A" wp14:editId="5E384D55">
                <wp:simplePos x="0" y="0"/>
                <wp:positionH relativeFrom="column">
                  <wp:posOffset>2251710</wp:posOffset>
                </wp:positionH>
                <wp:positionV relativeFrom="paragraph">
                  <wp:posOffset>4867910</wp:posOffset>
                </wp:positionV>
                <wp:extent cx="1548765" cy="1920875"/>
                <wp:effectExtent l="57150" t="38100" r="70485" b="98425"/>
                <wp:wrapNone/>
                <wp:docPr id="64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1920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222B" w:rsidRDefault="00B6222B" w:rsidP="00B6222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Педагогические практики включения детей с ОВЗ в совместные виды деятельности</w:t>
                            </w:r>
                            <w:r w:rsidR="00710399">
                              <w:t xml:space="preserve"> (итоговые мероприятия месяца, творческая мастерская, досуги, конкурсы и т.д.)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4" o:spid="_x0000_s1039" style="position:absolute;left:0;text-align:left;margin-left:177.3pt;margin-top:383.3pt;width:121.95pt;height:15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6222B" w:rsidRDefault="00B6222B" w:rsidP="00B6222B">
                      <w:pPr>
                        <w:spacing w:after="0" w:line="240" w:lineRule="auto"/>
                        <w:jc w:val="center"/>
                      </w:pPr>
                      <w:r>
                        <w:t>Педагогические практики включения детей с ОВЗ в совместные виды деятельности</w:t>
                      </w:r>
                      <w:r w:rsidR="00710399">
                        <w:t xml:space="preserve"> (итоговые мероприятия месяца, творческая мастерская, досуги, конкурсы и т.д.)</w:t>
                      </w:r>
                    </w:p>
                  </w:txbxContent>
                </v:textbox>
              </v:roundrect>
            </w:pict>
          </mc:Fallback>
        </mc:AlternateContent>
      </w:r>
      <w:r w:rsidR="00BE7B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E141E1" wp14:editId="40A91B65">
                <wp:simplePos x="0" y="0"/>
                <wp:positionH relativeFrom="column">
                  <wp:posOffset>423726</wp:posOffset>
                </wp:positionH>
                <wp:positionV relativeFrom="paragraph">
                  <wp:posOffset>4476789</wp:posOffset>
                </wp:positionV>
                <wp:extent cx="6400800" cy="335902"/>
                <wp:effectExtent l="0" t="0" r="19050" b="2667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359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FD7" w:rsidRPr="00EF5FD7" w:rsidRDefault="00EF5FD7" w:rsidP="00BE7BE6">
                            <w:p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  <w:r w:rsidRPr="00EF5FD7">
                              <w:rPr>
                                <w:color w:val="0D0D0D" w:themeColor="text1" w:themeTint="F2"/>
                              </w:rPr>
                              <w:t>Деятельность, направленная на работу с детьми с ОВЗ</w:t>
                            </w:r>
                            <w:r w:rsidR="00B6222B">
                              <w:rPr>
                                <w:color w:val="0D0D0D" w:themeColor="text1" w:themeTint="F2"/>
                              </w:rPr>
                              <w:t>, родителями (законными представи</w:t>
                            </w:r>
                            <w:r w:rsidR="00BE7BE6">
                              <w:rPr>
                                <w:color w:val="0D0D0D" w:themeColor="text1" w:themeTint="F2"/>
                              </w:rPr>
                              <w:t>т</w:t>
                            </w:r>
                            <w:r w:rsidR="00B6222B">
                              <w:rPr>
                                <w:color w:val="0D0D0D" w:themeColor="text1" w:themeTint="F2"/>
                              </w:rPr>
                              <w:t>елями)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3" o:spid="_x0000_s1040" style="position:absolute;left:0;text-align:left;margin-left:33.35pt;margin-top:352.5pt;width:7in;height:26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" fillcolor="white [3212]" strokecolor="#243f60 [1604]" strokeweight="2pt">
                <v:textbox>
                  <w:txbxContent>
                    <w:p w:rsidR="00EF5FD7" w:rsidRPr="00EF5FD7" w:rsidRDefault="00EF5FD7" w:rsidP="00BE7BE6">
                      <w:pPr>
                        <w:jc w:val="both"/>
                        <w:rPr>
                          <w:color w:val="0D0D0D" w:themeColor="text1" w:themeTint="F2"/>
                        </w:rPr>
                      </w:pPr>
                      <w:r w:rsidRPr="00EF5FD7">
                        <w:rPr>
                          <w:color w:val="0D0D0D" w:themeColor="text1" w:themeTint="F2"/>
                        </w:rPr>
                        <w:t>Деятельность, направленная на работу с детьми с ОВЗ</w:t>
                      </w:r>
                      <w:r w:rsidR="00B6222B">
                        <w:rPr>
                          <w:color w:val="0D0D0D" w:themeColor="text1" w:themeTint="F2"/>
                        </w:rPr>
                        <w:t>, родителями (законными представи</w:t>
                      </w:r>
                      <w:r w:rsidR="00BE7BE6">
                        <w:rPr>
                          <w:color w:val="0D0D0D" w:themeColor="text1" w:themeTint="F2"/>
                        </w:rPr>
                        <w:t>т</w:t>
                      </w:r>
                      <w:r w:rsidR="00B6222B">
                        <w:rPr>
                          <w:color w:val="0D0D0D" w:themeColor="text1" w:themeTint="F2"/>
                        </w:rPr>
                        <w:t>елями)</w:t>
                      </w:r>
                    </w:p>
                  </w:txbxContent>
                </v:textbox>
              </v:roundrect>
            </w:pict>
          </mc:Fallback>
        </mc:AlternateContent>
      </w:r>
      <w:r w:rsidR="00B62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8CD68C" wp14:editId="600F7F11">
                <wp:simplePos x="0" y="0"/>
                <wp:positionH relativeFrom="column">
                  <wp:posOffset>81409</wp:posOffset>
                </wp:positionH>
                <wp:positionV relativeFrom="paragraph">
                  <wp:posOffset>4553585</wp:posOffset>
                </wp:positionV>
                <wp:extent cx="0" cy="149743"/>
                <wp:effectExtent l="19050" t="0" r="38100" b="2222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74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4pt,358.55pt" to="6.4pt,3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" strokecolor="windowText" strokeweight="4.5pt"/>
            </w:pict>
          </mc:Fallback>
        </mc:AlternateContent>
      </w:r>
      <w:r w:rsidR="00B62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8A9095" wp14:editId="57D98310">
                <wp:simplePos x="0" y="0"/>
                <wp:positionH relativeFrom="column">
                  <wp:posOffset>-216600</wp:posOffset>
                </wp:positionH>
                <wp:positionV relativeFrom="paragraph">
                  <wp:posOffset>4694115</wp:posOffset>
                </wp:positionV>
                <wp:extent cx="541020" cy="2164715"/>
                <wp:effectExtent l="0" t="0" r="11430" b="26035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1647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22B" w:rsidRPr="004413E8" w:rsidRDefault="00B6222B" w:rsidP="00B6222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Содержательно-технологический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41" style="position:absolute;left:0;text-align:left;margin-left:-17.05pt;margin-top:369.6pt;width:42.6pt;height:170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" fillcolor="#b9cde5" strokecolor="#385d8a" strokeweight="2pt">
                <v:textbox style="layout-flow:vertical;mso-layout-flow-alt:bottom-to-top">
                  <w:txbxContent>
                    <w:p w:rsidR="00B6222B" w:rsidRPr="004413E8" w:rsidRDefault="00B6222B" w:rsidP="00B6222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Содержательно-технологический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компонент</w:t>
                      </w:r>
                    </w:p>
                  </w:txbxContent>
                </v:textbox>
              </v:roundrect>
            </w:pict>
          </mc:Fallback>
        </mc:AlternateContent>
      </w:r>
      <w:r w:rsidR="008E2C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B2EDD2" wp14:editId="5B5A52C6">
                <wp:simplePos x="0" y="0"/>
                <wp:positionH relativeFrom="column">
                  <wp:posOffset>834273</wp:posOffset>
                </wp:positionH>
                <wp:positionV relativeFrom="paragraph">
                  <wp:posOffset>2386732</wp:posOffset>
                </wp:positionV>
                <wp:extent cx="3676015" cy="307910"/>
                <wp:effectExtent l="0" t="0" r="19685" b="1651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015" cy="30791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674" w:rsidRPr="00B52674" w:rsidRDefault="00B52674" w:rsidP="00B52674">
                            <w:pPr>
                              <w:jc w:val="center"/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2674"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Обеспечение условий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42" style="position:absolute;left:0;text-align:left;margin-left:65.7pt;margin-top:187.95pt;width:289.45pt;height:24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" fillcolor="#eeece1 [3214]" strokecolor="#243f60 [1604]" strokeweight="2pt">
                <v:textbox>
                  <w:txbxContent>
                    <w:p w:rsidR="00B52674" w:rsidRPr="00B52674" w:rsidRDefault="00B52674" w:rsidP="00B52674">
                      <w:pPr>
                        <w:jc w:val="center"/>
                        <w:rPr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52674">
                        <w:rPr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Обеспечение условий</w:t>
                      </w:r>
                    </w:p>
                  </w:txbxContent>
                </v:textbox>
              </v:roundrect>
            </w:pict>
          </mc:Fallback>
        </mc:AlternateContent>
      </w:r>
      <w:r w:rsidR="00B526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266CB1" wp14:editId="64249851">
                <wp:simplePos x="0" y="0"/>
                <wp:positionH relativeFrom="column">
                  <wp:posOffset>321090</wp:posOffset>
                </wp:positionH>
                <wp:positionV relativeFrom="paragraph">
                  <wp:posOffset>3487744</wp:posOffset>
                </wp:positionV>
                <wp:extent cx="158620" cy="0"/>
                <wp:effectExtent l="0" t="76200" r="13335" b="1143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6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5.3pt;margin-top:274.65pt;width:12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="00B526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F44958" wp14:editId="38AEA0B7">
                <wp:simplePos x="0" y="0"/>
                <wp:positionH relativeFrom="column">
                  <wp:posOffset>87824</wp:posOffset>
                </wp:positionH>
                <wp:positionV relativeFrom="paragraph">
                  <wp:posOffset>2236768</wp:posOffset>
                </wp:positionV>
                <wp:extent cx="0" cy="149743"/>
                <wp:effectExtent l="19050" t="0" r="38100" b="222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74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9pt,176.1pt" to="6.9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" strokecolor="black [3213]" strokeweight="4.5pt"/>
            </w:pict>
          </mc:Fallback>
        </mc:AlternateContent>
      </w:r>
      <w:r w:rsidR="00B526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586DF7" wp14:editId="417F5C45">
                <wp:simplePos x="0" y="0"/>
                <wp:positionH relativeFrom="column">
                  <wp:posOffset>-220085</wp:posOffset>
                </wp:positionH>
                <wp:positionV relativeFrom="paragraph">
                  <wp:posOffset>2386732</wp:posOffset>
                </wp:positionV>
                <wp:extent cx="541020" cy="2164715"/>
                <wp:effectExtent l="0" t="0" r="11430" b="2603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1647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3E8" w:rsidRPr="004413E8" w:rsidRDefault="00B52674" w:rsidP="004413E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Структурно-функциональный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43" style="position:absolute;left:0;text-align:left;margin-left:-17.35pt;margin-top:187.95pt;width:42.6pt;height:17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" fillcolor="#b8cce4 [1300]" strokecolor="#243f60 [1604]" strokeweight="2pt">
                <v:textbox style="layout-flow:vertical;mso-layout-flow-alt:bottom-to-top">
                  <w:txbxContent>
                    <w:p w:rsidR="004413E8" w:rsidRPr="004413E8" w:rsidRDefault="00B52674" w:rsidP="004413E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Структурно-функциональн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ый компонент</w:t>
                      </w:r>
                    </w:p>
                  </w:txbxContent>
                </v:textbox>
              </v:roundrect>
            </w:pict>
          </mc:Fallback>
        </mc:AlternateContent>
      </w:r>
      <w:r w:rsidR="002C3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039E1B" wp14:editId="7BD53FE1">
                <wp:simplePos x="0" y="0"/>
                <wp:positionH relativeFrom="column">
                  <wp:posOffset>-220086</wp:posOffset>
                </wp:positionH>
                <wp:positionV relativeFrom="paragraph">
                  <wp:posOffset>44748</wp:posOffset>
                </wp:positionV>
                <wp:extent cx="541176" cy="2192629"/>
                <wp:effectExtent l="0" t="0" r="11430" b="1778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76" cy="21926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AD3" w:rsidRPr="00EE69C5" w:rsidRDefault="00EE69C5" w:rsidP="002C3AD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69C5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Целевой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style="position:absolute;left:0;text-align:left;margin-left:-17.35pt;margin-top:3.5pt;width:42.6pt;height:172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" fillcolor="#b8cce4 [1300]" strokecolor="#243f60 [1604]" strokeweight="2pt">
                <v:textbox style="layout-flow:vertical;mso-layout-flow-alt:bottom-to-top">
                  <w:txbxContent>
                    <w:p w:rsidR="002C3AD3" w:rsidRPr="00EE69C5" w:rsidRDefault="00EE69C5" w:rsidP="002C3AD3">
                      <w:pPr>
                        <w:jc w:val="center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69C5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Целевой компонент</w:t>
                      </w:r>
                    </w:p>
                  </w:txbxContent>
                </v:textbox>
              </v:roundrect>
            </w:pict>
          </mc:Fallback>
        </mc:AlternateContent>
      </w:r>
      <w:r w:rsidR="002C3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00A548" wp14:editId="16D18F74">
                <wp:simplePos x="0" y="0"/>
                <wp:positionH relativeFrom="column">
                  <wp:posOffset>563659</wp:posOffset>
                </wp:positionH>
                <wp:positionV relativeFrom="paragraph">
                  <wp:posOffset>650680</wp:posOffset>
                </wp:positionV>
                <wp:extent cx="1641475" cy="1642110"/>
                <wp:effectExtent l="0" t="0" r="15875" b="1524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164211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6E9" w:rsidRDefault="00E576E9" w:rsidP="00E576E9">
                            <w:pPr>
                              <w:jc w:val="center"/>
                            </w:pPr>
                            <w:r w:rsidRPr="00E800A3">
                              <w:rPr>
                                <w:color w:val="000000" w:themeColor="text1"/>
                              </w:rPr>
                              <w:t xml:space="preserve">Создать условия для оказания услуг психолого-педагогической, методической, консультативной помощи </w:t>
                            </w:r>
                            <w:r w:rsidR="00E800A3" w:rsidRPr="00E800A3">
                              <w:rPr>
                                <w:color w:val="000000" w:themeColor="text1"/>
                              </w:rPr>
                              <w:t>родителям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left:0;text-align:left;margin-left:44.4pt;margin-top:51.25pt;width:129.25pt;height:129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" fillcolor="#d6e3bc [1302]" strokecolor="#76923c [2406]" strokeweight="2pt">
                <v:textbox>
                  <w:txbxContent>
                    <w:p w:rsidR="00E576E9" w:rsidRDefault="00E576E9" w:rsidP="00E576E9">
                      <w:pPr>
                        <w:jc w:val="center"/>
                      </w:pPr>
                      <w:r w:rsidRPr="00E800A3">
                        <w:rPr>
                          <w:color w:val="000000" w:themeColor="text1"/>
                        </w:rPr>
                        <w:t xml:space="preserve">Создать условия для оказания услуг психолого-педагогической, методической, консультативной помощи </w:t>
                      </w:r>
                      <w:r w:rsidR="00E800A3" w:rsidRPr="00E800A3">
                        <w:rPr>
                          <w:color w:val="000000" w:themeColor="text1"/>
                        </w:rPr>
                        <w:t>родителям</w:t>
                      </w:r>
                    </w:p>
                  </w:txbxContent>
                </v:textbox>
              </v:roundrect>
            </w:pict>
          </mc:Fallback>
        </mc:AlternateContent>
      </w:r>
      <w:r w:rsidR="002C3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7915E2" wp14:editId="4049302E">
                <wp:simplePos x="0" y="0"/>
                <wp:positionH relativeFrom="column">
                  <wp:posOffset>2299582</wp:posOffset>
                </wp:positionH>
                <wp:positionV relativeFrom="paragraph">
                  <wp:posOffset>660595</wp:posOffset>
                </wp:positionV>
                <wp:extent cx="1678940" cy="1632585"/>
                <wp:effectExtent l="0" t="0" r="16510" b="24765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163258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00A3" w:rsidRDefault="00E800A3" w:rsidP="00E800A3">
                            <w:pPr>
                              <w:jc w:val="center"/>
                            </w:pPr>
                            <w:r>
                              <w:t>Обеспечить вариативность предоставления образовательных услуг детям с ОВЗ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8" style="position:absolute;left:0;text-align:left;margin-left:181.05pt;margin-top:52pt;width:132.2pt;height:12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" fillcolor="#d6e3bc [1302]" strokecolor="#76923c [2406]" strokeweight="2pt">
                <v:textbox>
                  <w:txbxContent>
                    <w:p w:rsidR="00E800A3" w:rsidRDefault="00E800A3" w:rsidP="00E800A3">
                      <w:pPr>
                        <w:jc w:val="center"/>
                      </w:pPr>
                      <w:r>
                        <w:t>Обеспечить вариативность предоставления образовательных услуг детям с ОВЗ</w:t>
                      </w:r>
                    </w:p>
                  </w:txbxContent>
                </v:textbox>
              </v:roundrect>
            </w:pict>
          </mc:Fallback>
        </mc:AlternateContent>
      </w:r>
      <w:r w:rsidR="002C3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CA2D94" wp14:editId="3143560A">
                <wp:simplePos x="0" y="0"/>
                <wp:positionH relativeFrom="column">
                  <wp:posOffset>4052855</wp:posOffset>
                </wp:positionH>
                <wp:positionV relativeFrom="paragraph">
                  <wp:posOffset>716280</wp:posOffset>
                </wp:positionV>
                <wp:extent cx="1511300" cy="1576705"/>
                <wp:effectExtent l="0" t="0" r="12700" b="2349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57670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00A3" w:rsidRDefault="00C50D40" w:rsidP="00E800A3">
                            <w:pPr>
                              <w:jc w:val="center"/>
                            </w:pPr>
                            <w:r>
                              <w:t>Обеспечить доступную среду (специальные условия для детей с ОВЗ)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29" style="position:absolute;left:0;text-align:left;margin-left:319.1pt;margin-top:56.4pt;width:119pt;height:12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" fillcolor="#d7e4bd" strokecolor="#76923c [2406]" strokeweight="2pt">
                <v:textbox>
                  <w:txbxContent>
                    <w:p w:rsidR="00E800A3" w:rsidRDefault="00C50D40" w:rsidP="00E800A3">
                      <w:pPr>
                        <w:jc w:val="center"/>
                      </w:pPr>
                      <w:r>
                        <w:t>Обеспечить доступную среду (специальные условия для детей с ОВЗ)</w:t>
                      </w:r>
                    </w:p>
                  </w:txbxContent>
                </v:textbox>
              </v:roundrect>
            </w:pict>
          </mc:Fallback>
        </mc:AlternateContent>
      </w:r>
      <w:r w:rsidR="002C3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489E36" wp14:editId="1FEA82FE">
                <wp:simplePos x="0" y="0"/>
                <wp:positionH relativeFrom="column">
                  <wp:posOffset>5617962</wp:posOffset>
                </wp:positionH>
                <wp:positionV relativeFrom="paragraph">
                  <wp:posOffset>716176</wp:posOffset>
                </wp:positionV>
                <wp:extent cx="1567815" cy="1576705"/>
                <wp:effectExtent l="0" t="0" r="13335" b="23495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815" cy="157670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00A3" w:rsidRDefault="00E800A3" w:rsidP="00E800A3">
                            <w:pPr>
                              <w:jc w:val="center"/>
                            </w:pPr>
                            <w:r>
                              <w:t>Обеспечить комплексное психолого-педагогическое сопровождение детей с ОВЗ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30" style="position:absolute;left:0;text-align:left;margin-left:442.35pt;margin-top:56.4pt;width:123.45pt;height:12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" fillcolor="#d7e4bd" strokecolor="#76923c [2406]" strokeweight="2pt">
                <v:textbox>
                  <w:txbxContent>
                    <w:p w:rsidR="00E800A3" w:rsidRDefault="00E800A3" w:rsidP="00E800A3">
                      <w:pPr>
                        <w:jc w:val="center"/>
                      </w:pPr>
                      <w:r>
                        <w:t>Обеспечить комплексное психолого-педагогическое сопровождение детей с ОВЗ</w:t>
                      </w:r>
                    </w:p>
                  </w:txbxContent>
                </v:textbox>
              </v:roundrect>
            </w:pict>
          </mc:Fallback>
        </mc:AlternateContent>
      </w:r>
      <w:r w:rsidR="002C3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B00A0B" wp14:editId="367DEB37">
                <wp:simplePos x="0" y="0"/>
                <wp:positionH relativeFrom="column">
                  <wp:posOffset>7253528</wp:posOffset>
                </wp:positionH>
                <wp:positionV relativeFrom="paragraph">
                  <wp:posOffset>716280</wp:posOffset>
                </wp:positionV>
                <wp:extent cx="1454785" cy="1520825"/>
                <wp:effectExtent l="0" t="0" r="12065" b="2222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152082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00A3" w:rsidRDefault="00E800A3" w:rsidP="004413E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Формировать систему методического обеспечения и сопровождения инклюзивного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1" style="position:absolute;left:0;text-align:left;margin-left:571.15pt;margin-top:56.4pt;width:114.55pt;height:11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" fillcolor="#d7e4bd" strokecolor="#76923c [2406]" strokeweight="2pt">
                <v:textbox>
                  <w:txbxContent>
                    <w:p w:rsidR="00E800A3" w:rsidRDefault="00E800A3" w:rsidP="004413E8">
                      <w:pPr>
                        <w:spacing w:after="0" w:line="240" w:lineRule="auto"/>
                        <w:jc w:val="center"/>
                      </w:pPr>
                      <w:r>
                        <w:t>Формировать систему методического обеспечения и сопровождения инклюзивного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2C3A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B55EB3" wp14:editId="23FEA89C">
                <wp:simplePos x="0" y="0"/>
                <wp:positionH relativeFrom="column">
                  <wp:posOffset>8746490</wp:posOffset>
                </wp:positionH>
                <wp:positionV relativeFrom="paragraph">
                  <wp:posOffset>716280</wp:posOffset>
                </wp:positionV>
                <wp:extent cx="1492250" cy="1520825"/>
                <wp:effectExtent l="0" t="0" r="12700" b="2222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152082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31D7" w:rsidRDefault="002D31D7" w:rsidP="002D31D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Формировать инклюзивную культуру общества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2" style="position:absolute;left:0;text-align:left;margin-left:688.7pt;margin-top:56.4pt;width:117.5pt;height:11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" fillcolor="#d7e4bd" strokecolor="#77933c" strokeweight="2pt">
                <v:textbox>
                  <w:txbxContent>
                    <w:p w:rsidR="002D31D7" w:rsidRDefault="002D31D7" w:rsidP="002D31D7">
                      <w:pPr>
                        <w:spacing w:after="0" w:line="240" w:lineRule="auto"/>
                        <w:jc w:val="center"/>
                      </w:pPr>
                      <w:r>
                        <w:t>Формировать инклюзивную культуру общества</w:t>
                      </w:r>
                    </w:p>
                  </w:txbxContent>
                </v:textbox>
              </v:roundrect>
            </w:pict>
          </mc:Fallback>
        </mc:AlternateContent>
      </w:r>
      <w:r w:rsidR="00C50D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972942" wp14:editId="7116B8D8">
                <wp:simplePos x="0" y="0"/>
                <wp:positionH relativeFrom="column">
                  <wp:posOffset>9030970</wp:posOffset>
                </wp:positionH>
                <wp:positionV relativeFrom="paragraph">
                  <wp:posOffset>1595224</wp:posOffset>
                </wp:positionV>
                <wp:extent cx="570" cy="149031"/>
                <wp:effectExtent l="0" t="0" r="19050" b="2286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" cy="1490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1.1pt,125.6pt" to="711.1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" strokecolor="black [3213]"/>
            </w:pict>
          </mc:Fallback>
        </mc:AlternateContent>
      </w:r>
      <w:r w:rsidR="00C50D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BE17A7" wp14:editId="0A9E2BC7">
                <wp:simplePos x="0" y="0"/>
                <wp:positionH relativeFrom="column">
                  <wp:posOffset>1020886</wp:posOffset>
                </wp:positionH>
                <wp:positionV relativeFrom="paragraph">
                  <wp:posOffset>1610917</wp:posOffset>
                </wp:positionV>
                <wp:extent cx="0" cy="132002"/>
                <wp:effectExtent l="0" t="0" r="19050" b="2095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4pt,126.85pt" to="80.4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" strokecolor="black [3213]"/>
            </w:pict>
          </mc:Fallback>
        </mc:AlternateContent>
      </w:r>
      <w:r w:rsidR="00C50D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02170E" wp14:editId="783B62E7">
                <wp:simplePos x="0" y="0"/>
                <wp:positionH relativeFrom="column">
                  <wp:posOffset>1020886</wp:posOffset>
                </wp:positionH>
                <wp:positionV relativeFrom="paragraph">
                  <wp:posOffset>1611163</wp:posOffset>
                </wp:positionV>
                <wp:extent cx="0" cy="10160"/>
                <wp:effectExtent l="0" t="0" r="19050" b="2794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126.85pt" to="80.4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" strokecolor="#4579b8 [3044]"/>
            </w:pict>
          </mc:Fallback>
        </mc:AlternateContent>
      </w:r>
      <w:r w:rsidR="002537EE">
        <w:rPr>
          <w:noProof/>
          <w:lang w:eastAsia="ru-RU"/>
        </w:rPr>
        <w:drawing>
          <wp:inline distT="0" distB="0" distL="0" distR="0" wp14:anchorId="146BCECE" wp14:editId="06E96159">
            <wp:extent cx="10263673" cy="4627984"/>
            <wp:effectExtent l="0" t="0" r="4254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E0A10" w:rsidSect="00AD683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DC"/>
    <w:rsid w:val="00000C8B"/>
    <w:rsid w:val="0005537E"/>
    <w:rsid w:val="000E0A10"/>
    <w:rsid w:val="001A4116"/>
    <w:rsid w:val="001F6D8D"/>
    <w:rsid w:val="002537EE"/>
    <w:rsid w:val="002C3AD3"/>
    <w:rsid w:val="002D31D7"/>
    <w:rsid w:val="004413E8"/>
    <w:rsid w:val="00472A98"/>
    <w:rsid w:val="004B2DB5"/>
    <w:rsid w:val="005211C8"/>
    <w:rsid w:val="00523FDC"/>
    <w:rsid w:val="00532759"/>
    <w:rsid w:val="006209A4"/>
    <w:rsid w:val="006A389E"/>
    <w:rsid w:val="006B117D"/>
    <w:rsid w:val="006C7814"/>
    <w:rsid w:val="00710399"/>
    <w:rsid w:val="00752BF5"/>
    <w:rsid w:val="007603DE"/>
    <w:rsid w:val="0077477A"/>
    <w:rsid w:val="00793656"/>
    <w:rsid w:val="007A3224"/>
    <w:rsid w:val="007F7913"/>
    <w:rsid w:val="00816349"/>
    <w:rsid w:val="008E1011"/>
    <w:rsid w:val="008E2CDD"/>
    <w:rsid w:val="00910E21"/>
    <w:rsid w:val="009176CF"/>
    <w:rsid w:val="009603F6"/>
    <w:rsid w:val="0098604A"/>
    <w:rsid w:val="009E4339"/>
    <w:rsid w:val="00AD683F"/>
    <w:rsid w:val="00B247B3"/>
    <w:rsid w:val="00B52674"/>
    <w:rsid w:val="00B6222B"/>
    <w:rsid w:val="00B7267C"/>
    <w:rsid w:val="00B76F3F"/>
    <w:rsid w:val="00B85D14"/>
    <w:rsid w:val="00BC5360"/>
    <w:rsid w:val="00BE7BE6"/>
    <w:rsid w:val="00C50D40"/>
    <w:rsid w:val="00C74109"/>
    <w:rsid w:val="00C8469C"/>
    <w:rsid w:val="00CB0DA5"/>
    <w:rsid w:val="00CB7A2D"/>
    <w:rsid w:val="00D91717"/>
    <w:rsid w:val="00DB519D"/>
    <w:rsid w:val="00E55027"/>
    <w:rsid w:val="00E576E9"/>
    <w:rsid w:val="00E800A3"/>
    <w:rsid w:val="00EC7751"/>
    <w:rsid w:val="00EE69C5"/>
    <w:rsid w:val="00EF5FD7"/>
    <w:rsid w:val="00F03A7D"/>
    <w:rsid w:val="00F8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F810F9-1C5B-4E1E-814F-0E5984D2480F}" type="doc">
      <dgm:prSet loTypeId="urn:microsoft.com/office/officeart/2005/8/layout/hList3" loCatId="list" qsTypeId="urn:microsoft.com/office/officeart/2005/8/quickstyle/simple1" qsCatId="simple" csTypeId="urn:microsoft.com/office/officeart/2005/8/colors/accent5_5" csCatId="accent5" phldr="1"/>
      <dgm:spPr/>
      <dgm:t>
        <a:bodyPr/>
        <a:lstStyle/>
        <a:p>
          <a:endParaRPr lang="ru-RU"/>
        </a:p>
      </dgm:t>
    </dgm:pt>
    <dgm:pt modelId="{12D9DEA8-525F-4A1C-A202-FDB21F5A5C82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>
              <a:solidFill>
                <a:sysClr val="windowText" lastClr="000000"/>
              </a:solidFill>
            </a:rPr>
            <a:t>       Цель: </a:t>
          </a:r>
          <a:r>
            <a:rPr lang="ru-RU" sz="1200">
              <a:solidFill>
                <a:sysClr val="windowText" lastClr="000000"/>
              </a:solidFill>
            </a:rPr>
            <a:t>обеспечение доступного и качественного образования детям с ограниченными возможностями здоровья с учётом их особых образовательных потребностей в дошкольном образовательном учреждении.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>
              <a:solidFill>
                <a:sysClr val="windowText" lastClr="000000"/>
              </a:solidFill>
            </a:rPr>
            <a:t>Задачи:  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ru-RU" sz="1200"/>
        </a:p>
      </dgm:t>
    </dgm:pt>
    <dgm:pt modelId="{E36410AD-48BE-487B-AB7B-2306E01F709D}" type="parTrans" cxnId="{B8CF0E8A-9C31-46D0-9332-7FEE7E9B8493}">
      <dgm:prSet/>
      <dgm:spPr/>
      <dgm:t>
        <a:bodyPr/>
        <a:lstStyle/>
        <a:p>
          <a:endParaRPr lang="ru-RU"/>
        </a:p>
      </dgm:t>
    </dgm:pt>
    <dgm:pt modelId="{6956AA08-E211-439A-A8BC-E96334BBA24D}" type="sibTrans" cxnId="{B8CF0E8A-9C31-46D0-9332-7FEE7E9B8493}">
      <dgm:prSet/>
      <dgm:spPr/>
      <dgm:t>
        <a:bodyPr/>
        <a:lstStyle/>
        <a:p>
          <a:endParaRPr lang="ru-RU"/>
        </a:p>
      </dgm:t>
    </dgm:pt>
    <dgm:pt modelId="{477E95E6-C60E-4B42-807B-A501020AE953}">
      <dgm:prSet phldrT="[Текст]" custT="1"/>
      <dgm:spPr/>
      <dgm:t>
        <a:bodyPr/>
        <a:lstStyle/>
        <a:p>
          <a:r>
            <a:rPr lang="ru-RU" sz="1600">
              <a:solidFill>
                <a:schemeClr val="tx1"/>
              </a:solidFill>
            </a:rPr>
            <a:t>Нормативно-правовое обеспечение</a:t>
          </a:r>
        </a:p>
      </dgm:t>
    </dgm:pt>
    <dgm:pt modelId="{62DA005C-E35C-4A94-94C1-E217EE219C0B}" type="parTrans" cxnId="{7DF474C5-5B59-4935-8BC7-5D29CD8D2ABE}">
      <dgm:prSet/>
      <dgm:spPr/>
      <dgm:t>
        <a:bodyPr/>
        <a:lstStyle/>
        <a:p>
          <a:endParaRPr lang="ru-RU"/>
        </a:p>
      </dgm:t>
    </dgm:pt>
    <dgm:pt modelId="{D8E671F0-9605-4C4D-B193-C322367ED1CE}" type="sibTrans" cxnId="{7DF474C5-5B59-4935-8BC7-5D29CD8D2ABE}">
      <dgm:prSet/>
      <dgm:spPr/>
      <dgm:t>
        <a:bodyPr/>
        <a:lstStyle/>
        <a:p>
          <a:endParaRPr lang="ru-RU"/>
        </a:p>
      </dgm:t>
    </dgm:pt>
    <dgm:pt modelId="{4C17AF80-3C75-48B4-BB2D-41F8BAC16055}">
      <dgm:prSet phldrT="[Текст]" custT="1"/>
      <dgm:spPr/>
      <dgm:t>
        <a:bodyPr/>
        <a:lstStyle/>
        <a:p>
          <a:r>
            <a:rPr lang="ru-RU" sz="1600">
              <a:solidFill>
                <a:schemeClr val="tx1"/>
              </a:solidFill>
            </a:rPr>
            <a:t>Кадровое обеспечение</a:t>
          </a:r>
        </a:p>
      </dgm:t>
    </dgm:pt>
    <dgm:pt modelId="{5F803F96-37C6-4102-BE29-4FEB4F42C9A3}" type="parTrans" cxnId="{8F2D91EA-E7E9-4ED8-879E-4D921BD8D1AA}">
      <dgm:prSet/>
      <dgm:spPr/>
      <dgm:t>
        <a:bodyPr/>
        <a:lstStyle/>
        <a:p>
          <a:endParaRPr lang="ru-RU"/>
        </a:p>
      </dgm:t>
    </dgm:pt>
    <dgm:pt modelId="{52C87BA7-A9CD-4DCC-BF23-D0B0CA1DFDB6}" type="sibTrans" cxnId="{8F2D91EA-E7E9-4ED8-879E-4D921BD8D1AA}">
      <dgm:prSet/>
      <dgm:spPr/>
      <dgm:t>
        <a:bodyPr/>
        <a:lstStyle/>
        <a:p>
          <a:endParaRPr lang="ru-RU"/>
        </a:p>
      </dgm:t>
    </dgm:pt>
    <dgm:pt modelId="{3D578F3E-E4DC-470B-8999-2D13CB323EA4}">
      <dgm:prSet phldrT="[Текст]" custT="1"/>
      <dgm:spPr/>
      <dgm:t>
        <a:bodyPr/>
        <a:lstStyle/>
        <a:p>
          <a:r>
            <a:rPr lang="ru-RU" sz="1600">
              <a:solidFill>
                <a:schemeClr val="tx1"/>
              </a:solidFill>
            </a:rPr>
            <a:t>Материально-техническое обеспечение</a:t>
          </a:r>
        </a:p>
      </dgm:t>
    </dgm:pt>
    <dgm:pt modelId="{46119B17-BE4B-4E23-A19B-66A6C34FD1C4}" type="parTrans" cxnId="{1CB77AB4-D0F6-45B1-BD13-22D3B8317921}">
      <dgm:prSet/>
      <dgm:spPr/>
      <dgm:t>
        <a:bodyPr/>
        <a:lstStyle/>
        <a:p>
          <a:endParaRPr lang="ru-RU"/>
        </a:p>
      </dgm:t>
    </dgm:pt>
    <dgm:pt modelId="{C47CF9A9-47C3-4FAB-9237-E4BBF26AF586}" type="sibTrans" cxnId="{1CB77AB4-D0F6-45B1-BD13-22D3B8317921}">
      <dgm:prSet/>
      <dgm:spPr/>
      <dgm:t>
        <a:bodyPr/>
        <a:lstStyle/>
        <a:p>
          <a:endParaRPr lang="ru-RU"/>
        </a:p>
      </dgm:t>
    </dgm:pt>
    <dgm:pt modelId="{34F1B5CA-7204-42D1-BA05-FADF532374EC}">
      <dgm:prSet phldrT="[Текст]"/>
      <dgm:spPr/>
      <dgm:t>
        <a:bodyPr/>
        <a:lstStyle/>
        <a:p>
          <a:endParaRPr lang="ru-RU"/>
        </a:p>
      </dgm:t>
    </dgm:pt>
    <dgm:pt modelId="{AFF673D9-6343-4CDD-93D6-B30BE7AB59F4}" type="parTrans" cxnId="{09909E15-1DC2-4BBD-9D7D-F563A13EAA7B}">
      <dgm:prSet/>
      <dgm:spPr/>
      <dgm:t>
        <a:bodyPr/>
        <a:lstStyle/>
        <a:p>
          <a:endParaRPr lang="ru-RU"/>
        </a:p>
      </dgm:t>
    </dgm:pt>
    <dgm:pt modelId="{9AE61223-5129-4860-87FA-6807A7F26E9F}" type="sibTrans" cxnId="{09909E15-1DC2-4BBD-9D7D-F563A13EAA7B}">
      <dgm:prSet/>
      <dgm:spPr/>
      <dgm:t>
        <a:bodyPr/>
        <a:lstStyle/>
        <a:p>
          <a:endParaRPr lang="ru-RU"/>
        </a:p>
      </dgm:t>
    </dgm:pt>
    <dgm:pt modelId="{6967E8C4-F6A9-418B-A448-3D728A72E56E}">
      <dgm:prSet phldrT="[Текст]" custT="1"/>
      <dgm:spPr/>
      <dgm:t>
        <a:bodyPr/>
        <a:lstStyle/>
        <a:p>
          <a:r>
            <a:rPr lang="ru-RU" sz="1600">
              <a:solidFill>
                <a:schemeClr val="tx1"/>
              </a:solidFill>
            </a:rPr>
            <a:t>Организационно-методическое обеспечение</a:t>
          </a:r>
        </a:p>
      </dgm:t>
    </dgm:pt>
    <dgm:pt modelId="{BD23FE4A-A6BB-4BE7-A253-AF24913995E0}" type="parTrans" cxnId="{5F406B29-68BF-4B09-A275-C37FC6A365A9}">
      <dgm:prSet/>
      <dgm:spPr/>
      <dgm:t>
        <a:bodyPr/>
        <a:lstStyle/>
        <a:p>
          <a:endParaRPr lang="ru-RU"/>
        </a:p>
      </dgm:t>
    </dgm:pt>
    <dgm:pt modelId="{6D6080FA-CE79-4AE5-B0DA-9DF43C85313E}" type="sibTrans" cxnId="{5F406B29-68BF-4B09-A275-C37FC6A365A9}">
      <dgm:prSet/>
      <dgm:spPr/>
      <dgm:t>
        <a:bodyPr/>
        <a:lstStyle/>
        <a:p>
          <a:endParaRPr lang="ru-RU"/>
        </a:p>
      </dgm:t>
    </dgm:pt>
    <dgm:pt modelId="{E0B08E64-B626-4B97-96CC-2E69F2D2357F}">
      <dgm:prSet phldrT="[Текст]" custT="1"/>
      <dgm:spPr/>
      <dgm:t>
        <a:bodyPr/>
        <a:lstStyle/>
        <a:p>
          <a:r>
            <a:rPr lang="ru-RU" sz="1600">
              <a:solidFill>
                <a:schemeClr val="tx1"/>
              </a:solidFill>
            </a:rPr>
            <a:t>Психолого-педагогическое обеспечение</a:t>
          </a:r>
        </a:p>
      </dgm:t>
    </dgm:pt>
    <dgm:pt modelId="{6DE33C37-D2C9-429F-B7EB-3CB617F7A3C4}" type="parTrans" cxnId="{8C741D5B-4274-4372-B8AA-73B764A667AF}">
      <dgm:prSet/>
      <dgm:spPr/>
      <dgm:t>
        <a:bodyPr/>
        <a:lstStyle/>
        <a:p>
          <a:endParaRPr lang="ru-RU"/>
        </a:p>
      </dgm:t>
    </dgm:pt>
    <dgm:pt modelId="{31C133F1-E79D-48FB-A084-8BC4B7B562F9}" type="sibTrans" cxnId="{8C741D5B-4274-4372-B8AA-73B764A667AF}">
      <dgm:prSet/>
      <dgm:spPr/>
      <dgm:t>
        <a:bodyPr/>
        <a:lstStyle/>
        <a:p>
          <a:endParaRPr lang="ru-RU"/>
        </a:p>
      </dgm:t>
    </dgm:pt>
    <dgm:pt modelId="{6ED5E38E-8F07-48F6-B752-A4546BD0E99C}">
      <dgm:prSet phldrT="[Текст]" custT="1"/>
      <dgm:spPr/>
      <dgm:t>
        <a:bodyPr/>
        <a:lstStyle/>
        <a:p>
          <a:r>
            <a:rPr lang="ru-RU" sz="1600">
              <a:solidFill>
                <a:schemeClr val="tx1"/>
              </a:solidFill>
            </a:rPr>
            <a:t>Финансово-экономическое обеспечение</a:t>
          </a:r>
        </a:p>
      </dgm:t>
    </dgm:pt>
    <dgm:pt modelId="{33D03F13-3267-44D4-9736-1BA1C1902C5D}" type="parTrans" cxnId="{BA8F613C-5A2C-4844-945F-84FA9E4D378E}">
      <dgm:prSet/>
      <dgm:spPr/>
      <dgm:t>
        <a:bodyPr/>
        <a:lstStyle/>
        <a:p>
          <a:endParaRPr lang="ru-RU"/>
        </a:p>
      </dgm:t>
    </dgm:pt>
    <dgm:pt modelId="{06D71B7C-28B6-4DD8-984C-B1EE7625D4FE}" type="sibTrans" cxnId="{BA8F613C-5A2C-4844-945F-84FA9E4D378E}">
      <dgm:prSet/>
      <dgm:spPr/>
      <dgm:t>
        <a:bodyPr/>
        <a:lstStyle/>
        <a:p>
          <a:endParaRPr lang="ru-RU"/>
        </a:p>
      </dgm:t>
    </dgm:pt>
    <dgm:pt modelId="{13237A35-2678-4195-892E-09B8E83A7385}" type="pres">
      <dgm:prSet presAssocID="{CEF810F9-1C5B-4E1E-814F-0E5984D2480F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184BBB4-4990-4374-B886-24AF12924372}" type="pres">
      <dgm:prSet presAssocID="{12D9DEA8-525F-4A1C-A202-FDB21F5A5C82}" presName="roof" presStyleLbl="dkBgShp" presStyleIdx="0" presStyleCnt="2" custScaleY="54370" custLinFactNeighborY="-4136"/>
      <dgm:spPr/>
      <dgm:t>
        <a:bodyPr/>
        <a:lstStyle/>
        <a:p>
          <a:endParaRPr lang="ru-RU"/>
        </a:p>
      </dgm:t>
    </dgm:pt>
    <dgm:pt modelId="{32AC437A-4714-4DC9-89FE-3FAAC49C8095}" type="pres">
      <dgm:prSet presAssocID="{12D9DEA8-525F-4A1C-A202-FDB21F5A5C82}" presName="pillars" presStyleCnt="0"/>
      <dgm:spPr/>
      <dgm:t>
        <a:bodyPr/>
        <a:lstStyle/>
        <a:p>
          <a:endParaRPr lang="ru-RU"/>
        </a:p>
      </dgm:t>
    </dgm:pt>
    <dgm:pt modelId="{295F5331-5AA8-4111-B8BD-9631B2A56FDC}" type="pres">
      <dgm:prSet presAssocID="{12D9DEA8-525F-4A1C-A202-FDB21F5A5C82}" presName="pillar1" presStyleLbl="node1" presStyleIdx="0" presStyleCnt="6" custAng="16200000" custScaleX="144430" custScaleY="23608" custLinFactNeighborX="-2559" custLinFactNeighborY="271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258F95-18DF-49EA-ADBB-76FCA6EF1898}" type="pres">
      <dgm:prSet presAssocID="{4C17AF80-3C75-48B4-BB2D-41F8BAC16055}" presName="pillarX" presStyleLbl="node1" presStyleIdx="1" presStyleCnt="6" custAng="16200000" custScaleX="144194" custScaleY="21739" custLinFactNeighborX="-86045" custLinFactNeighborY="275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F4DD78-0F50-478A-9173-68F6451FBE37}" type="pres">
      <dgm:prSet presAssocID="{3D578F3E-E4DC-470B-8999-2D13CB323EA4}" presName="pillarX" presStyleLbl="node1" presStyleIdx="2" presStyleCnt="6" custAng="16200000" custScaleX="145397" custScaleY="21700" custLinFactX="-72643" custLinFactNeighborX="-100000" custLinFactNeighborY="276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14072B-AB0C-4981-BCD3-71A27B4604BB}" type="pres">
      <dgm:prSet presAssocID="{6967E8C4-F6A9-418B-A448-3D728A72E56E}" presName="pillarX" presStyleLbl="node1" presStyleIdx="3" presStyleCnt="6" custAng="16200000" custScaleX="143478" custScaleY="22983" custLinFactX="-100000" custLinFactNeighborX="-158656" custLinFactNeighborY="278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D46FBC-2A91-449E-A325-47AA979F722B}" type="pres">
      <dgm:prSet presAssocID="{E0B08E64-B626-4B97-96CC-2E69F2D2357F}" presName="pillarX" presStyleLbl="node1" presStyleIdx="4" presStyleCnt="6" custAng="16200000" custScaleX="144283" custScaleY="23254" custLinFactX="-100000" custLinFactNeighborX="-191493" custLinFactNeighborY="273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C5C3EC-EBF9-4D6E-90A8-0CC24846F881}" type="pres">
      <dgm:prSet presAssocID="{6ED5E38E-8F07-48F6-B752-A4546BD0E99C}" presName="pillarX" presStyleLbl="node1" presStyleIdx="5" presStyleCnt="6" custAng="16200000" custScaleX="146846" custScaleY="21597" custLinFactX="-200000" custLinFactNeighborX="-292575" custLinFactNeighborY="278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610144-CA60-4433-830A-E846ED0BAA04}" type="pres">
      <dgm:prSet presAssocID="{12D9DEA8-525F-4A1C-A202-FDB21F5A5C82}" presName="base" presStyleLbl="dkBgShp" presStyleIdx="1" presStyleCnt="2" custFlipVert="1" custScaleY="22180" custLinFactNeighborX="38"/>
      <dgm:spPr/>
      <dgm:t>
        <a:bodyPr/>
        <a:lstStyle/>
        <a:p>
          <a:endParaRPr lang="ru-RU"/>
        </a:p>
      </dgm:t>
    </dgm:pt>
  </dgm:ptLst>
  <dgm:cxnLst>
    <dgm:cxn modelId="{FAC9CD3E-E5E0-4FC8-868A-C5DE26B80452}" type="presOf" srcId="{4C17AF80-3C75-48B4-BB2D-41F8BAC16055}" destId="{12258F95-18DF-49EA-ADBB-76FCA6EF1898}" srcOrd="0" destOrd="0" presId="urn:microsoft.com/office/officeart/2005/8/layout/hList3"/>
    <dgm:cxn modelId="{B6261DA7-E8EE-4C93-807F-E4342E9F2134}" type="presOf" srcId="{477E95E6-C60E-4B42-807B-A501020AE953}" destId="{295F5331-5AA8-4111-B8BD-9631B2A56FDC}" srcOrd="0" destOrd="0" presId="urn:microsoft.com/office/officeart/2005/8/layout/hList3"/>
    <dgm:cxn modelId="{5F406B29-68BF-4B09-A275-C37FC6A365A9}" srcId="{12D9DEA8-525F-4A1C-A202-FDB21F5A5C82}" destId="{6967E8C4-F6A9-418B-A448-3D728A72E56E}" srcOrd="3" destOrd="0" parTransId="{BD23FE4A-A6BB-4BE7-A253-AF24913995E0}" sibTransId="{6D6080FA-CE79-4AE5-B0DA-9DF43C85313E}"/>
    <dgm:cxn modelId="{8F2D91EA-E7E9-4ED8-879E-4D921BD8D1AA}" srcId="{12D9DEA8-525F-4A1C-A202-FDB21F5A5C82}" destId="{4C17AF80-3C75-48B4-BB2D-41F8BAC16055}" srcOrd="1" destOrd="0" parTransId="{5F803F96-37C6-4102-BE29-4FEB4F42C9A3}" sibTransId="{52C87BA7-A9CD-4DCC-BF23-D0B0CA1DFDB6}"/>
    <dgm:cxn modelId="{1CB77AB4-D0F6-45B1-BD13-22D3B8317921}" srcId="{12D9DEA8-525F-4A1C-A202-FDB21F5A5C82}" destId="{3D578F3E-E4DC-470B-8999-2D13CB323EA4}" srcOrd="2" destOrd="0" parTransId="{46119B17-BE4B-4E23-A19B-66A6C34FD1C4}" sibTransId="{C47CF9A9-47C3-4FAB-9237-E4BBF26AF586}"/>
    <dgm:cxn modelId="{EEDA1A73-F288-41E2-B977-21B885D9A3A2}" type="presOf" srcId="{12D9DEA8-525F-4A1C-A202-FDB21F5A5C82}" destId="{F184BBB4-4990-4374-B886-24AF12924372}" srcOrd="0" destOrd="0" presId="urn:microsoft.com/office/officeart/2005/8/layout/hList3"/>
    <dgm:cxn modelId="{DA23B1AC-A2AA-4F7D-A6E9-614924D99161}" type="presOf" srcId="{CEF810F9-1C5B-4E1E-814F-0E5984D2480F}" destId="{13237A35-2678-4195-892E-09B8E83A7385}" srcOrd="0" destOrd="0" presId="urn:microsoft.com/office/officeart/2005/8/layout/hList3"/>
    <dgm:cxn modelId="{028D7C96-8414-43A4-9F2E-E38316878AF1}" type="presOf" srcId="{3D578F3E-E4DC-470B-8999-2D13CB323EA4}" destId="{4FF4DD78-0F50-478A-9173-68F6451FBE37}" srcOrd="0" destOrd="0" presId="urn:microsoft.com/office/officeart/2005/8/layout/hList3"/>
    <dgm:cxn modelId="{8C741D5B-4274-4372-B8AA-73B764A667AF}" srcId="{12D9DEA8-525F-4A1C-A202-FDB21F5A5C82}" destId="{E0B08E64-B626-4B97-96CC-2E69F2D2357F}" srcOrd="4" destOrd="0" parTransId="{6DE33C37-D2C9-429F-B7EB-3CB617F7A3C4}" sibTransId="{31C133F1-E79D-48FB-A084-8BC4B7B562F9}"/>
    <dgm:cxn modelId="{DF2C7714-CBA1-4E4C-A5C4-E7B8726FF5C1}" type="presOf" srcId="{E0B08E64-B626-4B97-96CC-2E69F2D2357F}" destId="{29D46FBC-2A91-449E-A325-47AA979F722B}" srcOrd="0" destOrd="0" presId="urn:microsoft.com/office/officeart/2005/8/layout/hList3"/>
    <dgm:cxn modelId="{B8CF0E8A-9C31-46D0-9332-7FEE7E9B8493}" srcId="{CEF810F9-1C5B-4E1E-814F-0E5984D2480F}" destId="{12D9DEA8-525F-4A1C-A202-FDB21F5A5C82}" srcOrd="0" destOrd="0" parTransId="{E36410AD-48BE-487B-AB7B-2306E01F709D}" sibTransId="{6956AA08-E211-439A-A8BC-E96334BBA24D}"/>
    <dgm:cxn modelId="{BA8F613C-5A2C-4844-945F-84FA9E4D378E}" srcId="{12D9DEA8-525F-4A1C-A202-FDB21F5A5C82}" destId="{6ED5E38E-8F07-48F6-B752-A4546BD0E99C}" srcOrd="5" destOrd="0" parTransId="{33D03F13-3267-44D4-9736-1BA1C1902C5D}" sibTransId="{06D71B7C-28B6-4DD8-984C-B1EE7625D4FE}"/>
    <dgm:cxn modelId="{7DF474C5-5B59-4935-8BC7-5D29CD8D2ABE}" srcId="{12D9DEA8-525F-4A1C-A202-FDB21F5A5C82}" destId="{477E95E6-C60E-4B42-807B-A501020AE953}" srcOrd="0" destOrd="0" parTransId="{62DA005C-E35C-4A94-94C1-E217EE219C0B}" sibTransId="{D8E671F0-9605-4C4D-B193-C322367ED1CE}"/>
    <dgm:cxn modelId="{EA324B02-8F33-43D5-9CEC-BB50FF1217AF}" type="presOf" srcId="{6ED5E38E-8F07-48F6-B752-A4546BD0E99C}" destId="{40C5C3EC-EBF9-4D6E-90A8-0CC24846F881}" srcOrd="0" destOrd="0" presId="urn:microsoft.com/office/officeart/2005/8/layout/hList3"/>
    <dgm:cxn modelId="{6B4B4702-AC0D-4736-B88E-F9055BDFC086}" type="presOf" srcId="{6967E8C4-F6A9-418B-A448-3D728A72E56E}" destId="{C114072B-AB0C-4981-BCD3-71A27B4604BB}" srcOrd="0" destOrd="0" presId="urn:microsoft.com/office/officeart/2005/8/layout/hList3"/>
    <dgm:cxn modelId="{09909E15-1DC2-4BBD-9D7D-F563A13EAA7B}" srcId="{CEF810F9-1C5B-4E1E-814F-0E5984D2480F}" destId="{34F1B5CA-7204-42D1-BA05-FADF532374EC}" srcOrd="1" destOrd="0" parTransId="{AFF673D9-6343-4CDD-93D6-B30BE7AB59F4}" sibTransId="{9AE61223-5129-4860-87FA-6807A7F26E9F}"/>
    <dgm:cxn modelId="{6F0E4F6B-BFB3-4B7B-9CFF-535A60B3D8AE}" type="presParOf" srcId="{13237A35-2678-4195-892E-09B8E83A7385}" destId="{F184BBB4-4990-4374-B886-24AF12924372}" srcOrd="0" destOrd="0" presId="urn:microsoft.com/office/officeart/2005/8/layout/hList3"/>
    <dgm:cxn modelId="{39457B2E-C174-4DD2-BF2F-A18F3A86A31F}" type="presParOf" srcId="{13237A35-2678-4195-892E-09B8E83A7385}" destId="{32AC437A-4714-4DC9-89FE-3FAAC49C8095}" srcOrd="1" destOrd="0" presId="urn:microsoft.com/office/officeart/2005/8/layout/hList3"/>
    <dgm:cxn modelId="{EED12B15-A93C-4508-A688-3400AA6AA00F}" type="presParOf" srcId="{32AC437A-4714-4DC9-89FE-3FAAC49C8095}" destId="{295F5331-5AA8-4111-B8BD-9631B2A56FDC}" srcOrd="0" destOrd="0" presId="urn:microsoft.com/office/officeart/2005/8/layout/hList3"/>
    <dgm:cxn modelId="{D6ED5D01-2A0F-4F58-9B42-30CEF2499FFE}" type="presParOf" srcId="{32AC437A-4714-4DC9-89FE-3FAAC49C8095}" destId="{12258F95-18DF-49EA-ADBB-76FCA6EF1898}" srcOrd="1" destOrd="0" presId="urn:microsoft.com/office/officeart/2005/8/layout/hList3"/>
    <dgm:cxn modelId="{10E671E7-80DC-4DD8-AF7B-0FDB77A4C63F}" type="presParOf" srcId="{32AC437A-4714-4DC9-89FE-3FAAC49C8095}" destId="{4FF4DD78-0F50-478A-9173-68F6451FBE37}" srcOrd="2" destOrd="0" presId="urn:microsoft.com/office/officeart/2005/8/layout/hList3"/>
    <dgm:cxn modelId="{F45B095D-E769-4222-AF14-39B6BFC02F39}" type="presParOf" srcId="{32AC437A-4714-4DC9-89FE-3FAAC49C8095}" destId="{C114072B-AB0C-4981-BCD3-71A27B4604BB}" srcOrd="3" destOrd="0" presId="urn:microsoft.com/office/officeart/2005/8/layout/hList3"/>
    <dgm:cxn modelId="{DFFDCA1B-C8F0-4A38-B05E-DF9195724876}" type="presParOf" srcId="{32AC437A-4714-4DC9-89FE-3FAAC49C8095}" destId="{29D46FBC-2A91-449E-A325-47AA979F722B}" srcOrd="4" destOrd="0" presId="urn:microsoft.com/office/officeart/2005/8/layout/hList3"/>
    <dgm:cxn modelId="{D3E01EE6-41FF-4232-8BEF-9A59D27D9C6D}" type="presParOf" srcId="{32AC437A-4714-4DC9-89FE-3FAAC49C8095}" destId="{40C5C3EC-EBF9-4D6E-90A8-0CC24846F881}" srcOrd="5" destOrd="0" presId="urn:microsoft.com/office/officeart/2005/8/layout/hList3"/>
    <dgm:cxn modelId="{293963B5-688F-4108-872A-9459D9ADFF4A}" type="presParOf" srcId="{13237A35-2678-4195-892E-09B8E83A7385}" destId="{DF610144-CA60-4433-830A-E846ED0BAA04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84BBB4-4990-4374-B886-24AF12924372}">
      <dsp:nvSpPr>
        <dsp:cNvPr id="0" name=""/>
        <dsp:cNvSpPr/>
      </dsp:nvSpPr>
      <dsp:spPr>
        <a:xfrm>
          <a:off x="0" y="163983"/>
          <a:ext cx="10263673" cy="754870"/>
        </a:xfrm>
        <a:prstGeom prst="rect">
          <a:avLst/>
        </a:prstGeom>
        <a:solidFill>
          <a:schemeClr val="accent5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       Цель: </a:t>
          </a:r>
          <a:r>
            <a:rPr lang="ru-RU" sz="1200" kern="1200">
              <a:solidFill>
                <a:sysClr val="windowText" lastClr="000000"/>
              </a:solidFill>
            </a:rPr>
            <a:t>обеспечение доступного и качественного образования детям с ограниченными возможностями здоровья с учётом их особых образовательных потребностей в дошкольном образовательном учреждении.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Задачи:  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200" kern="1200"/>
        </a:p>
      </dsp:txBody>
      <dsp:txXfrm>
        <a:off x="0" y="163983"/>
        <a:ext cx="10263673" cy="754870"/>
      </dsp:txXfrm>
    </dsp:sp>
    <dsp:sp modelId="{295F5331-5AA8-4111-B8BD-9631B2A56FDC}">
      <dsp:nvSpPr>
        <dsp:cNvPr id="0" name=""/>
        <dsp:cNvSpPr/>
      </dsp:nvSpPr>
      <dsp:spPr>
        <a:xfrm rot="16200000">
          <a:off x="-29709" y="3199483"/>
          <a:ext cx="1706404" cy="688321"/>
        </a:xfrm>
        <a:prstGeom prst="rect">
          <a:avLst/>
        </a:prstGeom>
        <a:solidFill>
          <a:schemeClr val="accent5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tx1"/>
              </a:solidFill>
            </a:rPr>
            <a:t>Нормативно-правовое обеспечение</a:t>
          </a:r>
        </a:p>
      </dsp:txBody>
      <dsp:txXfrm>
        <a:off x="-29709" y="3199483"/>
        <a:ext cx="1706404" cy="688321"/>
      </dsp:txXfrm>
    </dsp:sp>
    <dsp:sp modelId="{12258F95-18DF-49EA-ADBB-76FCA6EF1898}">
      <dsp:nvSpPr>
        <dsp:cNvPr id="0" name=""/>
        <dsp:cNvSpPr/>
      </dsp:nvSpPr>
      <dsp:spPr>
        <a:xfrm rot="16200000">
          <a:off x="690329" y="3237575"/>
          <a:ext cx="1703616" cy="633828"/>
        </a:xfrm>
        <a:prstGeom prst="rect">
          <a:avLst/>
        </a:prstGeom>
        <a:solidFill>
          <a:schemeClr val="accent5">
            <a:alpha val="90000"/>
            <a:hueOff val="0"/>
            <a:satOff val="0"/>
            <a:lumOff val="0"/>
            <a:alphaOff val="-8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tx1"/>
              </a:solidFill>
            </a:rPr>
            <a:t>Кадровое обеспечение</a:t>
          </a:r>
        </a:p>
      </dsp:txBody>
      <dsp:txXfrm>
        <a:off x="690329" y="3237575"/>
        <a:ext cx="1703616" cy="633828"/>
      </dsp:txXfrm>
    </dsp:sp>
    <dsp:sp modelId="{4FF4DD78-0F50-478A-9173-68F6451FBE37}">
      <dsp:nvSpPr>
        <dsp:cNvPr id="0" name=""/>
        <dsp:cNvSpPr/>
      </dsp:nvSpPr>
      <dsp:spPr>
        <a:xfrm rot="16200000">
          <a:off x="1370811" y="3239835"/>
          <a:ext cx="1717829" cy="632691"/>
        </a:xfrm>
        <a:prstGeom prst="rect">
          <a:avLst/>
        </a:prstGeom>
        <a:solidFill>
          <a:schemeClr val="accent5">
            <a:alpha val="90000"/>
            <a:hueOff val="0"/>
            <a:satOff val="0"/>
            <a:lumOff val="0"/>
            <a:alphaOff val="-16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tx1"/>
              </a:solidFill>
            </a:rPr>
            <a:t>Материально-техническое обеспечение</a:t>
          </a:r>
        </a:p>
      </dsp:txBody>
      <dsp:txXfrm>
        <a:off x="1370811" y="3239835"/>
        <a:ext cx="1717829" cy="632691"/>
      </dsp:txXfrm>
    </dsp:sp>
    <dsp:sp modelId="{C114072B-AB0C-4981-BCD3-71A27B4604BB}">
      <dsp:nvSpPr>
        <dsp:cNvPr id="0" name=""/>
        <dsp:cNvSpPr/>
      </dsp:nvSpPr>
      <dsp:spPr>
        <a:xfrm rot="16200000">
          <a:off x="2072418" y="3226962"/>
          <a:ext cx="1695156" cy="670099"/>
        </a:xfrm>
        <a:prstGeom prst="rect">
          <a:avLst/>
        </a:prstGeom>
        <a:solidFill>
          <a:schemeClr val="accent5">
            <a:alpha val="90000"/>
            <a:hueOff val="0"/>
            <a:satOff val="0"/>
            <a:lumOff val="0"/>
            <a:alphaOff val="-24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tx1"/>
              </a:solidFill>
            </a:rPr>
            <a:t>Организационно-методическое обеспечение</a:t>
          </a:r>
        </a:p>
      </dsp:txBody>
      <dsp:txXfrm>
        <a:off x="2072418" y="3226962"/>
        <a:ext cx="1695156" cy="670099"/>
      </dsp:txXfrm>
    </dsp:sp>
    <dsp:sp modelId="{29D46FBC-2A91-449E-A325-47AA979F722B}">
      <dsp:nvSpPr>
        <dsp:cNvPr id="0" name=""/>
        <dsp:cNvSpPr/>
      </dsp:nvSpPr>
      <dsp:spPr>
        <a:xfrm rot="16200000">
          <a:off x="3379614" y="3209308"/>
          <a:ext cx="1704667" cy="678000"/>
        </a:xfrm>
        <a:prstGeom prst="rect">
          <a:avLst/>
        </a:prstGeom>
        <a:solidFill>
          <a:schemeClr val="accent5">
            <a:alpha val="90000"/>
            <a:hueOff val="0"/>
            <a:satOff val="0"/>
            <a:lumOff val="0"/>
            <a:alphaOff val="-32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tx1"/>
              </a:solidFill>
            </a:rPr>
            <a:t>Психолого-педагогическое обеспечение</a:t>
          </a:r>
        </a:p>
      </dsp:txBody>
      <dsp:txXfrm>
        <a:off x="3379614" y="3209308"/>
        <a:ext cx="1704667" cy="678000"/>
      </dsp:txXfrm>
    </dsp:sp>
    <dsp:sp modelId="{40C5C3EC-EBF9-4D6E-90A8-0CC24846F881}">
      <dsp:nvSpPr>
        <dsp:cNvPr id="0" name=""/>
        <dsp:cNvSpPr/>
      </dsp:nvSpPr>
      <dsp:spPr>
        <a:xfrm rot="16200000">
          <a:off x="2708548" y="3248596"/>
          <a:ext cx="1734948" cy="629688"/>
        </a:xfrm>
        <a:prstGeom prst="rect">
          <a:avLst/>
        </a:prstGeom>
        <a:solidFill>
          <a:schemeClr val="accent5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chemeClr val="tx1"/>
              </a:solidFill>
            </a:rPr>
            <a:t>Финансово-экономическое обеспечение</a:t>
          </a:r>
        </a:p>
      </dsp:txBody>
      <dsp:txXfrm>
        <a:off x="2708548" y="3248596"/>
        <a:ext cx="1734948" cy="629688"/>
      </dsp:txXfrm>
    </dsp:sp>
    <dsp:sp modelId="{DF610144-CA60-4433-830A-E846ED0BAA04}">
      <dsp:nvSpPr>
        <dsp:cNvPr id="0" name=""/>
        <dsp:cNvSpPr/>
      </dsp:nvSpPr>
      <dsp:spPr>
        <a:xfrm flipV="1">
          <a:off x="0" y="4334722"/>
          <a:ext cx="10263673" cy="71854"/>
        </a:xfrm>
        <a:prstGeom prst="rect">
          <a:avLst/>
        </a:prstGeom>
        <a:solidFill>
          <a:schemeClr val="accent5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245A-099C-4DE9-A47E-633618D3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2019-12-25T07:34:00Z</cp:lastPrinted>
  <dcterms:created xsi:type="dcterms:W3CDTF">2019-03-19T05:43:00Z</dcterms:created>
  <dcterms:modified xsi:type="dcterms:W3CDTF">2019-12-25T07:34:00Z</dcterms:modified>
</cp:coreProperties>
</file>